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CB05" w14:textId="7AC8645C" w:rsidR="0020494C" w:rsidRPr="004576DE" w:rsidRDefault="00F56974" w:rsidP="00F56974">
      <w:pPr>
        <w:pStyle w:val="Title"/>
        <w:rPr>
          <w:rFonts w:eastAsia="Times New Roman"/>
        </w:rPr>
      </w:pPr>
      <w:r w:rsidRPr="004576DE">
        <w:rPr>
          <w:rFonts w:eastAsia="Times New Roman"/>
        </w:rPr>
        <w:t xml:space="preserve">Author as Publisher: </w:t>
      </w:r>
      <w:r w:rsidR="00507895">
        <w:rPr>
          <w:rFonts w:eastAsia="Times New Roman"/>
        </w:rPr>
        <w:t xml:space="preserve">Initial </w:t>
      </w:r>
      <w:bookmarkStart w:id="0" w:name="_GoBack"/>
      <w:bookmarkEnd w:id="0"/>
      <w:r w:rsidR="004414EE">
        <w:rPr>
          <w:rFonts w:eastAsia="Times New Roman"/>
        </w:rPr>
        <w:t>P</w:t>
      </w:r>
      <w:r w:rsidR="004414EE" w:rsidRPr="004576DE">
        <w:rPr>
          <w:rFonts w:eastAsia="Times New Roman"/>
        </w:rPr>
        <w:t>lanning</w:t>
      </w:r>
      <w:r w:rsidR="004414EE">
        <w:rPr>
          <w:rFonts w:eastAsia="Times New Roman"/>
        </w:rPr>
        <w:t xml:space="preserve"> </w:t>
      </w:r>
      <w:r>
        <w:rPr>
          <w:rFonts w:eastAsia="Times New Roman"/>
        </w:rPr>
        <w:t xml:space="preserve">Tasks </w:t>
      </w:r>
    </w:p>
    <w:tbl>
      <w:tblPr>
        <w:tblW w:w="14490" w:type="dxa"/>
        <w:tblLook w:val="04A0" w:firstRow="1" w:lastRow="0" w:firstColumn="1" w:lastColumn="0" w:noHBand="0" w:noVBand="1"/>
      </w:tblPr>
      <w:tblGrid>
        <w:gridCol w:w="426"/>
        <w:gridCol w:w="6390"/>
        <w:gridCol w:w="7674"/>
      </w:tblGrid>
      <w:tr w:rsidR="002C1411" w:rsidRPr="00FC16CF" w14:paraId="4A2BCB0A" w14:textId="77777777" w:rsidTr="002C1411">
        <w:trPr>
          <w:trHeight w:val="315"/>
          <w:tblHeader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vAlign w:val="bottom"/>
          </w:tcPr>
          <w:p w14:paraId="4A2BCB06" w14:textId="77777777" w:rsidR="002C1411" w:rsidRPr="00FC16CF" w:rsidRDefault="002C1411" w:rsidP="00200D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A2BCB07" w14:textId="77777777" w:rsidR="002C1411" w:rsidRPr="004576DE" w:rsidRDefault="002C1411" w:rsidP="002049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576DE">
              <w:rPr>
                <w:rFonts w:eastAsia="Times New Roman" w:cs="Times New Roman"/>
                <w:b/>
                <w:bCs/>
                <w:color w:val="000000"/>
              </w:rPr>
              <w:t>  </w:t>
            </w:r>
            <w:r w:rsidRPr="00FC16CF">
              <w:rPr>
                <w:rFonts w:eastAsia="Times New Roman" w:cs="Times New Roman"/>
                <w:b/>
                <w:bCs/>
                <w:color w:val="000000"/>
              </w:rPr>
              <w:t>Planning Item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A2BCB08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576DE">
              <w:rPr>
                <w:rFonts w:eastAsia="Times New Roman" w:cs="Times New Roman"/>
                <w:b/>
                <w:bCs/>
                <w:color w:val="000000"/>
              </w:rPr>
              <w:t> </w:t>
            </w:r>
            <w:r w:rsidRPr="00FC16CF">
              <w:rPr>
                <w:rFonts w:eastAsia="Times New Roman" w:cs="Times New Roman"/>
                <w:b/>
                <w:bCs/>
                <w:color w:val="000000"/>
              </w:rPr>
              <w:t>Resources and Notes</w:t>
            </w:r>
          </w:p>
        </w:tc>
      </w:tr>
      <w:tr w:rsidR="002C1411" w:rsidRPr="00FC16CF" w14:paraId="4A2BCB0F" w14:textId="77777777" w:rsidTr="002C1411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2BCB0B" w14:textId="77777777" w:rsidR="002C1411" w:rsidRPr="00FC16CF" w:rsidRDefault="002C1411" w:rsidP="00200D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A2BCB0C" w14:textId="77777777" w:rsidR="002C1411" w:rsidRPr="004576DE" w:rsidRDefault="002C1411" w:rsidP="00E231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576DE">
              <w:rPr>
                <w:rFonts w:eastAsia="Times New Roman" w:cs="Times New Roman"/>
                <w:b/>
                <w:bCs/>
                <w:color w:val="000000"/>
              </w:rPr>
              <w:t xml:space="preserve">Master </w:t>
            </w:r>
            <w:r>
              <w:rPr>
                <w:rFonts w:eastAsia="Times New Roman" w:cs="Times New Roman"/>
                <w:b/>
                <w:bCs/>
                <w:color w:val="000000"/>
              </w:rPr>
              <w:t>project</w:t>
            </w:r>
            <w:r w:rsidRPr="004576DE">
              <w:rPr>
                <w:rFonts w:eastAsia="Times New Roman" w:cs="Times New Roman"/>
                <w:b/>
                <w:bCs/>
                <w:color w:val="000000"/>
              </w:rPr>
              <w:t xml:space="preserve"> plan</w:t>
            </w:r>
          </w:p>
        </w:tc>
        <w:tc>
          <w:tcPr>
            <w:tcW w:w="76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A2BCB0D" w14:textId="0E73D232" w:rsidR="002C1411" w:rsidRPr="004576DE" w:rsidRDefault="00C57198" w:rsidP="002049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Vision, Goals, and Skills in </w:t>
            </w:r>
            <w:r w:rsidR="002C1411">
              <w:rPr>
                <w:rFonts w:eastAsia="Times New Roman" w:cs="Times New Roman"/>
                <w:b/>
                <w:bCs/>
                <w:color w:val="000000"/>
              </w:rPr>
              <w:t>Project</w:t>
            </w:r>
            <w:r w:rsidR="002C1411" w:rsidRPr="004576DE">
              <w:rPr>
                <w:rFonts w:eastAsia="Times New Roman" w:cs="Times New Roman"/>
                <w:b/>
                <w:bCs/>
                <w:color w:val="000000"/>
              </w:rPr>
              <w:t xml:space="preserve"> Plan Template</w:t>
            </w:r>
          </w:p>
        </w:tc>
      </w:tr>
      <w:tr w:rsidR="002C1411" w:rsidRPr="00FC16CF" w14:paraId="4A2BCB14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24238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4A2BCB10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B11" w14:textId="77777777" w:rsidR="002C1411" w:rsidRPr="00FC16CF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16CF">
              <w:rPr>
                <w:rFonts w:eastAsia="Times New Roman" w:cs="Times New Roman"/>
                <w:color w:val="000000"/>
              </w:rPr>
              <w:t>Master vision statement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B12" w14:textId="59B5DA63" w:rsidR="002C1411" w:rsidRPr="00FC16CF" w:rsidRDefault="00C57198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Tips in DIY Publishing Project Plan template</w:t>
            </w:r>
          </w:p>
        </w:tc>
      </w:tr>
      <w:tr w:rsidR="002C1411" w:rsidRPr="00FC16CF" w14:paraId="4A2BCB19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02929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B15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B16" w14:textId="77777777" w:rsidR="002C1411" w:rsidRPr="00FC16CF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16CF">
              <w:rPr>
                <w:rFonts w:eastAsia="Times New Roman" w:cs="Times New Roman"/>
                <w:color w:val="000000"/>
              </w:rPr>
              <w:t>Goals statement: Years 1 - 5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B17" w14:textId="77777777" w:rsidR="002C1411" w:rsidRPr="00FC16CF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4A2BCB1E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21371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B1A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B1B" w14:textId="77777777" w:rsidR="002C1411" w:rsidRPr="00FC16CF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16CF">
              <w:rPr>
                <w:rFonts w:eastAsia="Times New Roman" w:cs="Times New Roman"/>
                <w:color w:val="000000"/>
              </w:rPr>
              <w:t>Manuscript assessment: status, size, gap assessment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B1C" w14:textId="77777777" w:rsidR="002C1411" w:rsidRPr="00FC16CF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4A2BCB23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69549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B1F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B20" w14:textId="77777777" w:rsidR="002C1411" w:rsidRPr="00FC16CF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16CF">
              <w:rPr>
                <w:rFonts w:eastAsia="Times New Roman" w:cs="Times New Roman"/>
                <w:color w:val="000000"/>
              </w:rPr>
              <w:t>Business skills and gap assessment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B21" w14:textId="77777777" w:rsidR="002C1411" w:rsidRPr="00FC16CF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4A2BCB28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09659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B24" w14:textId="77777777" w:rsidR="002C1411" w:rsidRPr="00FC16CF" w:rsidRDefault="002C1411" w:rsidP="009E7CCA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B25" w14:textId="77777777" w:rsidR="002C1411" w:rsidRPr="00FC16CF" w:rsidRDefault="002C1411" w:rsidP="009E7CC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16CF">
              <w:rPr>
                <w:rFonts w:eastAsia="Times New Roman" w:cs="Times New Roman"/>
                <w:color w:val="000000"/>
              </w:rPr>
              <w:t>Publishing skills and gap assessment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B26" w14:textId="77777777" w:rsidR="002C1411" w:rsidRPr="00FC16CF" w:rsidRDefault="002C1411" w:rsidP="009E7C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4A2BCB2D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84212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B29" w14:textId="77777777" w:rsidR="002C1411" w:rsidRPr="00FC16CF" w:rsidRDefault="002C1411" w:rsidP="009E7CCA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B2A" w14:textId="77777777" w:rsidR="002C1411" w:rsidRPr="00FC16CF" w:rsidRDefault="002C1411" w:rsidP="009E7CC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16CF">
              <w:rPr>
                <w:rFonts w:eastAsia="Times New Roman" w:cs="Times New Roman"/>
                <w:color w:val="000000"/>
              </w:rPr>
              <w:t>Draft initial timeline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B2B" w14:textId="77777777" w:rsidR="002C1411" w:rsidRPr="00FC16CF" w:rsidRDefault="002C1411" w:rsidP="009E7C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4A2BCB32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40589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A2BCB2E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2F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>Expectations: Desires vs. reality</w:t>
            </w:r>
          </w:p>
        </w:tc>
        <w:tc>
          <w:tcPr>
            <w:tcW w:w="7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30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4A2BCB37" w14:textId="77777777" w:rsidTr="002C1411">
        <w:trPr>
          <w:trHeight w:val="300"/>
        </w:trPr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A2BCB33" w14:textId="77777777" w:rsidR="002C1411" w:rsidRPr="00FC16CF" w:rsidRDefault="002C1411" w:rsidP="009E7C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BCB34" w14:textId="77777777" w:rsidR="002C1411" w:rsidRPr="00FC16CF" w:rsidRDefault="002C1411" w:rsidP="009E7CC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BCB35" w14:textId="77777777" w:rsidR="002C1411" w:rsidRPr="00FC16CF" w:rsidRDefault="002C1411" w:rsidP="009E7C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4A2BCBAA" w14:textId="77777777" w:rsidTr="002C141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2BCBA6" w14:textId="77777777" w:rsidR="002C1411" w:rsidRPr="00FC16CF" w:rsidRDefault="002C1411" w:rsidP="00200D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A2BCBA7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576DE">
              <w:rPr>
                <w:rFonts w:eastAsia="Times New Roman" w:cs="Times New Roman"/>
                <w:b/>
                <w:color w:val="000000"/>
              </w:rPr>
              <w:t>Master publishing plan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A2BCBA8" w14:textId="0C537174" w:rsidR="002C1411" w:rsidRPr="004576DE" w:rsidRDefault="002C1411" w:rsidP="00C571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576DE">
              <w:rPr>
                <w:rFonts w:eastAsia="Times New Roman" w:cs="Times New Roman"/>
                <w:b/>
                <w:bCs/>
                <w:color w:val="000000"/>
              </w:rPr>
              <w:t xml:space="preserve">Publishing Choices </w:t>
            </w:r>
          </w:p>
        </w:tc>
      </w:tr>
      <w:tr w:rsidR="002C1411" w:rsidRPr="00FC16CF" w14:paraId="4A2BCBAF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62443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4A2BCBAB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BAC" w14:textId="77777777" w:rsidR="002C1411" w:rsidRPr="00FC16CF" w:rsidRDefault="002C1411" w:rsidP="004576D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>Select initial print and eBook platforms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BAD" w14:textId="77777777" w:rsidR="002C1411" w:rsidRPr="00FC16CF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76DE">
              <w:rPr>
                <w:rFonts w:eastAsia="Times New Roman" w:cs="Times New Roman"/>
                <w:color w:val="000000"/>
                <w:sz w:val="18"/>
                <w:szCs w:val="18"/>
              </w:rPr>
              <w:t>Can change this strategy over time</w:t>
            </w:r>
          </w:p>
        </w:tc>
      </w:tr>
      <w:tr w:rsidR="002C1411" w:rsidRPr="00FC16CF" w14:paraId="4A2BCBB4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88559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BB0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B1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>Determine whether to use a packager / service provider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B2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4A2BCBB9" w14:textId="77777777" w:rsidTr="002C141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BCBB5" w14:textId="77777777" w:rsidR="002C1411" w:rsidRPr="00FC16CF" w:rsidRDefault="002C1411" w:rsidP="00200D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BB6" w14:textId="77777777" w:rsidR="002C1411" w:rsidRPr="00FC16CF" w:rsidRDefault="002C1411" w:rsidP="00200D6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305496"/>
              </w:rPr>
            </w:pPr>
            <w:r w:rsidRPr="00FC16CF">
              <w:rPr>
                <w:rFonts w:eastAsia="Times New Roman" w:cs="Times New Roman"/>
                <w:b/>
                <w:bCs/>
                <w:i/>
                <w:iCs/>
                <w:color w:val="305496"/>
              </w:rPr>
              <w:t>Kindle distribution: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BB7" w14:textId="77777777" w:rsidR="002C1411" w:rsidRPr="00FC16CF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4A2BCBBE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5426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BBA" w14:textId="6228502E" w:rsidR="002C1411" w:rsidRPr="00FC16CF" w:rsidRDefault="004B5076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BB" w14:textId="7C1FCA8E" w:rsidR="002C1411" w:rsidRPr="004576DE" w:rsidRDefault="002C1411" w:rsidP="005F0C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 xml:space="preserve">Create </w:t>
            </w:r>
            <w:r w:rsidR="00651341">
              <w:rPr>
                <w:rFonts w:eastAsia="Times New Roman" w:cs="Times New Roman"/>
                <w:color w:val="000000"/>
              </w:rPr>
              <w:t>a</w:t>
            </w:r>
            <w:r w:rsidRPr="004576DE">
              <w:rPr>
                <w:rFonts w:eastAsia="Times New Roman" w:cs="Times New Roman"/>
                <w:color w:val="000000"/>
              </w:rPr>
              <w:t xml:space="preserve"> KDP account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BC" w14:textId="04E188BB" w:rsidR="002C1411" w:rsidRPr="004576DE" w:rsidRDefault="00651341" w:rsidP="004576D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576DE">
              <w:rPr>
                <w:rFonts w:eastAsia="Times New Roman" w:cs="Times New Roman"/>
                <w:color w:val="000000"/>
                <w:sz w:val="18"/>
                <w:szCs w:val="18"/>
              </w:rPr>
              <w:t>Requires tax ID, business name, bank account</w:t>
            </w:r>
          </w:p>
        </w:tc>
      </w:tr>
      <w:tr w:rsidR="002C1411" w:rsidRPr="00FC16CF" w14:paraId="4A2BCBC3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35761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BBF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C0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>Review KDP terms, conditions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C1" w14:textId="3BCD180E" w:rsidR="002C1411" w:rsidRPr="004576DE" w:rsidRDefault="00651341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51341">
              <w:rPr>
                <w:rFonts w:eastAsia="Times New Roman" w:cs="Times New Roman"/>
                <w:color w:val="000000"/>
                <w:sz w:val="18"/>
                <w:szCs w:val="18"/>
              </w:rPr>
              <w:t>TBD in later checklist: … how to get manuscript into Kindle format</w:t>
            </w:r>
          </w:p>
        </w:tc>
      </w:tr>
      <w:tr w:rsidR="00651341" w:rsidRPr="00FC16CF" w14:paraId="5153FA88" w14:textId="77777777" w:rsidTr="0082105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F8F7E" w14:textId="77777777" w:rsidR="00651341" w:rsidRPr="00FC16CF" w:rsidRDefault="00651341" w:rsidP="00821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305496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D294" w14:textId="77777777" w:rsidR="00651341" w:rsidRPr="004576DE" w:rsidRDefault="00651341" w:rsidP="0082105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305496"/>
              </w:rPr>
            </w:pPr>
            <w:r w:rsidRPr="004576DE">
              <w:rPr>
                <w:rFonts w:eastAsia="Times New Roman" w:cs="Times New Roman"/>
                <w:b/>
                <w:bCs/>
                <w:i/>
                <w:iCs/>
                <w:color w:val="305496"/>
              </w:rPr>
              <w:t>If using an ePub distributor</w:t>
            </w:r>
            <w:r w:rsidRPr="00FC16CF">
              <w:rPr>
                <w:rFonts w:eastAsia="Times New Roman" w:cs="Times New Roman"/>
                <w:b/>
                <w:bCs/>
                <w:i/>
                <w:iCs/>
                <w:color w:val="305496"/>
              </w:rPr>
              <w:t>: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50B4" w14:textId="77777777" w:rsidR="00651341" w:rsidRPr="004576DE" w:rsidRDefault="00651341" w:rsidP="0082105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C1411" w:rsidRPr="00FC16CF" w14:paraId="4A2BCBC8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21330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BC4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C5" w14:textId="69D66EDC" w:rsidR="002C1411" w:rsidRPr="004576DE" w:rsidRDefault="002C1411" w:rsidP="00C571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 xml:space="preserve">Determine whether to use ePub </w:t>
            </w:r>
            <w:r w:rsidR="00C57198">
              <w:rPr>
                <w:rFonts w:eastAsia="Times New Roman" w:cs="Times New Roman"/>
                <w:color w:val="000000"/>
              </w:rPr>
              <w:t>aggregat</w:t>
            </w:r>
            <w:r w:rsidRPr="004576DE">
              <w:rPr>
                <w:rFonts w:eastAsia="Times New Roman" w:cs="Times New Roman"/>
                <w:color w:val="000000"/>
              </w:rPr>
              <w:t>or</w:t>
            </w:r>
            <w:r w:rsidRPr="00FC16CF">
              <w:rPr>
                <w:rFonts w:eastAsia="Times New Roman" w:cs="Times New Roman"/>
                <w:color w:val="000000"/>
              </w:rPr>
              <w:t xml:space="preserve"> service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C6" w14:textId="23775810" w:rsidR="002C1411" w:rsidRPr="004576DE" w:rsidRDefault="00651341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Smashwords or Draft2Digital</w:t>
            </w:r>
            <w:r w:rsidR="00C5719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C1411" w:rsidRPr="00FC16CF" w14:paraId="4A2BCBD2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52104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BCE" w14:textId="77777777" w:rsidR="002C1411" w:rsidRPr="00FC16CF" w:rsidRDefault="002C1411" w:rsidP="009E7CCA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CF" w14:textId="77777777" w:rsidR="002C1411" w:rsidRPr="004576DE" w:rsidRDefault="002C1411" w:rsidP="009E7CC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16CF">
              <w:rPr>
                <w:rFonts w:eastAsia="Times New Roman" w:cs="Times New Roman"/>
                <w:color w:val="000000"/>
              </w:rPr>
              <w:t>Select the ePub distributor</w:t>
            </w:r>
            <w:r w:rsidRPr="004576DE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D0" w14:textId="77777777" w:rsidR="002C1411" w:rsidRPr="004576DE" w:rsidRDefault="002C1411" w:rsidP="009E7C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C16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C1411" w:rsidRPr="00FC16CF" w14:paraId="4A2BCBD7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67783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BD3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D4" w14:textId="77777777" w:rsidR="002C1411" w:rsidRPr="004576DE" w:rsidRDefault="002C1411" w:rsidP="005F0C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 xml:space="preserve">&gt; Create </w:t>
            </w:r>
            <w:r w:rsidRPr="00FC16CF">
              <w:rPr>
                <w:rFonts w:eastAsia="Times New Roman" w:cs="Times New Roman"/>
                <w:color w:val="000000"/>
              </w:rPr>
              <w:t>an</w:t>
            </w:r>
            <w:r w:rsidRPr="004576DE">
              <w:rPr>
                <w:rFonts w:eastAsia="Times New Roman" w:cs="Times New Roman"/>
                <w:color w:val="000000"/>
              </w:rPr>
              <w:t xml:space="preserve"> ePub distributor account 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D5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76DE">
              <w:rPr>
                <w:rFonts w:eastAsia="Times New Roman" w:cs="Times New Roman"/>
                <w:color w:val="000000"/>
                <w:sz w:val="18"/>
                <w:szCs w:val="18"/>
              </w:rPr>
              <w:t>Requires tax ID, business name, bank account</w:t>
            </w:r>
          </w:p>
        </w:tc>
      </w:tr>
      <w:tr w:rsidR="002C1411" w:rsidRPr="00FC16CF" w14:paraId="4A2BCBDC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29024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BD8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D9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>&gt; Review ePub distributor</w:t>
            </w:r>
            <w:r w:rsidRPr="00FC16CF">
              <w:rPr>
                <w:rFonts w:eastAsia="Times New Roman" w:cs="Times New Roman"/>
                <w:color w:val="000000"/>
              </w:rPr>
              <w:t>’</w:t>
            </w:r>
            <w:r w:rsidRPr="004576DE">
              <w:rPr>
                <w:rFonts w:eastAsia="Times New Roman" w:cs="Times New Roman"/>
                <w:color w:val="000000"/>
              </w:rPr>
              <w:t>s terms, conditions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DA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4A2BCBE1" w14:textId="77777777" w:rsidTr="002C141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BCBDD" w14:textId="77777777" w:rsidR="002C1411" w:rsidRPr="00FC16CF" w:rsidRDefault="002C1411" w:rsidP="00200D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305496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DE" w14:textId="77777777" w:rsidR="002C1411" w:rsidRPr="004576DE" w:rsidRDefault="002C1411" w:rsidP="005F0CA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305496"/>
              </w:rPr>
            </w:pPr>
            <w:r w:rsidRPr="004576DE">
              <w:rPr>
                <w:rFonts w:eastAsia="Times New Roman" w:cs="Times New Roman"/>
                <w:b/>
                <w:bCs/>
                <w:i/>
                <w:iCs/>
                <w:color w:val="305496"/>
              </w:rPr>
              <w:t xml:space="preserve">If publishing directly to 1 or more ePub </w:t>
            </w:r>
            <w:r w:rsidRPr="00FC16CF">
              <w:rPr>
                <w:rFonts w:eastAsia="Times New Roman" w:cs="Times New Roman"/>
                <w:b/>
                <w:bCs/>
                <w:i/>
                <w:iCs/>
                <w:color w:val="305496"/>
              </w:rPr>
              <w:t>store: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DF" w14:textId="52D99F6D" w:rsidR="002C1411" w:rsidRPr="004576DE" w:rsidRDefault="00CB1A29" w:rsidP="00C571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… repeat tasks for other strategic</w:t>
            </w:r>
            <w:r w:rsidR="002C1411" w:rsidRPr="004576D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eS</w:t>
            </w:r>
            <w:r w:rsidR="002C1411" w:rsidRPr="00FC16CF">
              <w:rPr>
                <w:rFonts w:eastAsia="Times New Roman" w:cs="Times New Roman"/>
                <w:color w:val="000000"/>
                <w:sz w:val="18"/>
                <w:szCs w:val="18"/>
              </w:rPr>
              <w:t>tore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</w:t>
            </w:r>
            <w:r w:rsidR="004B507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/ not necessary if you use an aggregator </w:t>
            </w:r>
            <w:r w:rsidR="00C57198">
              <w:rPr>
                <w:rFonts w:eastAsia="Times New Roman" w:cs="Times New Roman"/>
                <w:color w:val="000000"/>
                <w:sz w:val="18"/>
                <w:szCs w:val="18"/>
              </w:rPr>
              <w:t>service</w:t>
            </w:r>
          </w:p>
        </w:tc>
      </w:tr>
      <w:tr w:rsidR="002C1411" w:rsidRPr="00FC16CF" w14:paraId="4A2BCBE6" w14:textId="77777777" w:rsidTr="002C141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BCBE2" w14:textId="77777777" w:rsidR="002C1411" w:rsidRPr="00FC16CF" w:rsidRDefault="002C1411" w:rsidP="00200D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BE3" w14:textId="77777777" w:rsidR="002C1411" w:rsidRPr="00FC16CF" w:rsidRDefault="002C1411" w:rsidP="004576D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C16CF">
              <w:rPr>
                <w:rFonts w:eastAsia="Times New Roman" w:cs="Times New Roman"/>
                <w:b/>
                <w:color w:val="000000"/>
              </w:rPr>
              <w:t>Nook: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BE4" w14:textId="77777777" w:rsidR="002C1411" w:rsidRPr="00FC16CF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4A2BCBEB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196480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BE7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E8" w14:textId="77777777" w:rsidR="002C1411" w:rsidRPr="004576DE" w:rsidRDefault="002C1411" w:rsidP="005F0C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16CF">
              <w:rPr>
                <w:rFonts w:eastAsia="Times New Roman" w:cs="Times New Roman"/>
                <w:color w:val="000000"/>
              </w:rPr>
              <w:t>1.</w:t>
            </w:r>
            <w:r w:rsidRPr="004576DE">
              <w:rPr>
                <w:rFonts w:eastAsia="Times New Roman" w:cs="Times New Roman"/>
                <w:color w:val="000000"/>
              </w:rPr>
              <w:t xml:space="preserve"> Create </w:t>
            </w:r>
            <w:r w:rsidRPr="00FC16CF">
              <w:rPr>
                <w:rFonts w:eastAsia="Times New Roman" w:cs="Times New Roman"/>
                <w:color w:val="000000"/>
              </w:rPr>
              <w:t>a</w:t>
            </w:r>
            <w:r w:rsidRPr="004576DE">
              <w:rPr>
                <w:rFonts w:eastAsia="Times New Roman" w:cs="Times New Roman"/>
                <w:color w:val="000000"/>
              </w:rPr>
              <w:t xml:space="preserve"> Nook Author account 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E9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76DE">
              <w:rPr>
                <w:rFonts w:eastAsia="Times New Roman" w:cs="Times New Roman"/>
                <w:color w:val="000000"/>
                <w:sz w:val="18"/>
                <w:szCs w:val="18"/>
              </w:rPr>
              <w:t>Requires tax ID, business name, bank account</w:t>
            </w:r>
          </w:p>
        </w:tc>
      </w:tr>
      <w:tr w:rsidR="002C1411" w:rsidRPr="00FC16CF" w14:paraId="4A2BCBF0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212966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BEC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ED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16CF">
              <w:rPr>
                <w:rFonts w:eastAsia="Times New Roman" w:cs="Times New Roman"/>
                <w:color w:val="000000"/>
              </w:rPr>
              <w:t>2.</w:t>
            </w:r>
            <w:r w:rsidRPr="004576DE">
              <w:rPr>
                <w:rFonts w:eastAsia="Times New Roman" w:cs="Times New Roman"/>
                <w:color w:val="000000"/>
              </w:rPr>
              <w:t xml:space="preserve"> Review Nook Author terms, conditions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EE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4A2BCBF5" w14:textId="77777777" w:rsidTr="002C141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BCBF1" w14:textId="77777777" w:rsidR="002C1411" w:rsidRPr="00FC16CF" w:rsidRDefault="002C1411" w:rsidP="00200D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BF2" w14:textId="77777777" w:rsidR="002C1411" w:rsidRPr="00FC16CF" w:rsidRDefault="002C1411" w:rsidP="004576D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C16CF">
              <w:rPr>
                <w:rFonts w:eastAsia="Times New Roman" w:cs="Times New Roman"/>
                <w:b/>
                <w:color w:val="000000"/>
              </w:rPr>
              <w:t>Kobo: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BF3" w14:textId="77777777" w:rsidR="002C1411" w:rsidRPr="00FC16CF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4A2BCBFA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36140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BF6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F7" w14:textId="77777777" w:rsidR="002C1411" w:rsidRPr="004576DE" w:rsidRDefault="002C1411" w:rsidP="005F0C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 xml:space="preserve">&gt; Create </w:t>
            </w:r>
            <w:r w:rsidRPr="00FC16CF">
              <w:rPr>
                <w:rFonts w:eastAsia="Times New Roman" w:cs="Times New Roman"/>
                <w:color w:val="000000"/>
              </w:rPr>
              <w:t>a</w:t>
            </w:r>
            <w:r w:rsidRPr="004576DE">
              <w:rPr>
                <w:rFonts w:eastAsia="Times New Roman" w:cs="Times New Roman"/>
                <w:color w:val="000000"/>
              </w:rPr>
              <w:t xml:space="preserve"> Kobo Writers Life account 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F8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76DE">
              <w:rPr>
                <w:rFonts w:eastAsia="Times New Roman" w:cs="Times New Roman"/>
                <w:color w:val="000000"/>
                <w:sz w:val="18"/>
                <w:szCs w:val="18"/>
              </w:rPr>
              <w:t>Requires tax ID, business name, bank account</w:t>
            </w:r>
          </w:p>
        </w:tc>
      </w:tr>
      <w:tr w:rsidR="002C1411" w:rsidRPr="00FC16CF" w14:paraId="4A2BCBFF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75535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BFB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FC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>&gt; Review Kobo terms, conditions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FD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4A2BCC04" w14:textId="77777777" w:rsidTr="002C141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BCC00" w14:textId="77777777" w:rsidR="002C1411" w:rsidRPr="00FC16CF" w:rsidRDefault="002C1411" w:rsidP="00200D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C01" w14:textId="77777777" w:rsidR="002C1411" w:rsidRPr="00FC16CF" w:rsidRDefault="002C1411" w:rsidP="004576D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C16CF">
              <w:rPr>
                <w:rFonts w:eastAsia="Times New Roman" w:cs="Times New Roman"/>
                <w:b/>
                <w:color w:val="000000"/>
              </w:rPr>
              <w:t>Apple iBook: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C02" w14:textId="77777777" w:rsidR="002C1411" w:rsidRPr="00FC16CF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4A2BCC09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58121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C05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06" w14:textId="77777777" w:rsidR="002C1411" w:rsidRPr="004576DE" w:rsidRDefault="002C1411" w:rsidP="005F0C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 xml:space="preserve">&gt; Create </w:t>
            </w:r>
            <w:r w:rsidRPr="00FC16CF">
              <w:rPr>
                <w:rFonts w:eastAsia="Times New Roman" w:cs="Times New Roman"/>
                <w:color w:val="000000"/>
              </w:rPr>
              <w:t>an</w:t>
            </w:r>
            <w:r w:rsidRPr="004576DE">
              <w:rPr>
                <w:rFonts w:eastAsia="Times New Roman" w:cs="Times New Roman"/>
                <w:color w:val="000000"/>
              </w:rPr>
              <w:t xml:space="preserve"> iBook Author account 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07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76DE">
              <w:rPr>
                <w:rFonts w:eastAsia="Times New Roman" w:cs="Times New Roman"/>
                <w:color w:val="000000"/>
                <w:sz w:val="18"/>
                <w:szCs w:val="18"/>
              </w:rPr>
              <w:t>Requires tax ID, business name, bank account</w:t>
            </w:r>
          </w:p>
        </w:tc>
      </w:tr>
      <w:tr w:rsidR="002C1411" w:rsidRPr="00FC16CF" w14:paraId="4A2BCC0E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62157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C0A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0B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>&gt; Review iBook Author terms, conditions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0C" w14:textId="77777777" w:rsidR="002C1411" w:rsidRPr="00FC16CF" w:rsidRDefault="002C1411" w:rsidP="004576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1411" w:rsidRPr="00FC16CF" w14:paraId="4A2BCC13" w14:textId="77777777" w:rsidTr="002C141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BCC0F" w14:textId="77777777" w:rsidR="002C1411" w:rsidRPr="00FC16CF" w:rsidRDefault="002C1411" w:rsidP="00200D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C10" w14:textId="79CA0E37" w:rsidR="002C1411" w:rsidRPr="00FC16CF" w:rsidRDefault="002C1411" w:rsidP="004576D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C16CF">
              <w:rPr>
                <w:rFonts w:eastAsia="Times New Roman" w:cs="Times New Roman"/>
                <w:b/>
                <w:bCs/>
                <w:i/>
                <w:iCs/>
                <w:color w:val="305496"/>
              </w:rPr>
              <w:t>POD</w:t>
            </w:r>
            <w:r w:rsidR="00C57198">
              <w:rPr>
                <w:rFonts w:eastAsia="Times New Roman" w:cs="Times New Roman"/>
                <w:b/>
                <w:bCs/>
                <w:i/>
                <w:iCs/>
                <w:color w:val="305496"/>
              </w:rPr>
              <w:t xml:space="preserve"> – print on demand</w:t>
            </w:r>
            <w:r w:rsidRPr="00FC16CF">
              <w:rPr>
                <w:rFonts w:eastAsia="Times New Roman" w:cs="Times New Roman"/>
                <w:b/>
                <w:bCs/>
                <w:i/>
                <w:iCs/>
                <w:color w:val="305496"/>
              </w:rPr>
              <w:t>: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C11" w14:textId="77777777" w:rsidR="002C1411" w:rsidRPr="00FC16CF" w:rsidRDefault="002C1411" w:rsidP="004576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1411" w:rsidRPr="00FC16CF" w14:paraId="4A2BCC18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194390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C14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15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>Select POD vendor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16" w14:textId="77777777" w:rsidR="002C1411" w:rsidRPr="00FC16CF" w:rsidRDefault="002C1411" w:rsidP="004576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1411" w:rsidRPr="00FC16CF" w14:paraId="4A2BCC1D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11078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C19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1A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 xml:space="preserve">Create your POD account 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1B" w14:textId="0B45BA1F" w:rsidR="002C1411" w:rsidRPr="00FC16CF" w:rsidRDefault="00C57198" w:rsidP="00C57198">
            <w:pPr>
              <w:spacing w:after="0" w:line="240" w:lineRule="auto"/>
              <w:rPr>
                <w:sz w:val="18"/>
                <w:szCs w:val="18"/>
              </w:rPr>
            </w:pPr>
            <w:r w:rsidRPr="0065134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TBD in later checklist: … how to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get manuscript POD ready</w:t>
            </w:r>
          </w:p>
        </w:tc>
      </w:tr>
      <w:tr w:rsidR="002C1411" w:rsidRPr="00FC16CF" w14:paraId="4A2BCC22" w14:textId="77777777" w:rsidTr="002C141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BCC1E" w14:textId="77777777" w:rsidR="002C1411" w:rsidRPr="00FC16CF" w:rsidRDefault="002C1411" w:rsidP="00200D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C1F" w14:textId="77777777" w:rsidR="002C1411" w:rsidRPr="00FC16CF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16CF">
              <w:rPr>
                <w:rFonts w:eastAsia="Times New Roman" w:cs="Times New Roman"/>
                <w:b/>
                <w:bCs/>
                <w:i/>
                <w:iCs/>
                <w:color w:val="305496"/>
              </w:rPr>
              <w:t>ISBN and Copyright tasks: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C20" w14:textId="77777777" w:rsidR="002C1411" w:rsidRPr="00FC16CF" w:rsidRDefault="002C1411" w:rsidP="004576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1411" w:rsidRPr="00FC16CF" w14:paraId="4A2BCC27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152262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C23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24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>Review POD terms, conditions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25" w14:textId="77777777" w:rsidR="002C1411" w:rsidRPr="00FC16CF" w:rsidRDefault="002C1411" w:rsidP="004576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1411" w:rsidRPr="00FC16CF" w14:paraId="4A2BCC2C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29715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C28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29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>Determine ISBN strategy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2A" w14:textId="568AF712" w:rsidR="002C1411" w:rsidRPr="00FC16CF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76D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Use POD-provided ISBNs unless </w:t>
            </w:r>
            <w:r w:rsidR="00C57198">
              <w:rPr>
                <w:rFonts w:eastAsia="Times New Roman" w:cs="Times New Roman"/>
                <w:color w:val="000000"/>
                <w:sz w:val="18"/>
                <w:szCs w:val="18"/>
              </w:rPr>
              <w:t>“</w:t>
            </w:r>
            <w:r w:rsidRPr="004576DE">
              <w:rPr>
                <w:rFonts w:eastAsia="Times New Roman" w:cs="Times New Roman"/>
                <w:color w:val="000000"/>
                <w:sz w:val="18"/>
                <w:szCs w:val="18"/>
              </w:rPr>
              <w:t>print</w:t>
            </w:r>
            <w:r w:rsidR="00C5719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 bookstores”</w:t>
            </w:r>
            <w:r w:rsidRPr="004576D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"small press brand"  are key to your strategy</w:t>
            </w:r>
          </w:p>
        </w:tc>
      </w:tr>
      <w:tr w:rsidR="002C1411" w:rsidRPr="00FC16CF" w14:paraId="4A2BCC31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36564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C2D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2E" w14:textId="6E461D79" w:rsidR="002C1411" w:rsidRPr="004576DE" w:rsidRDefault="002C1411" w:rsidP="00C571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16CF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(If </w:t>
            </w:r>
            <w:r w:rsidR="00C57198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in project plan</w:t>
            </w:r>
            <w:r w:rsidRPr="00FC16CF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)</w:t>
            </w:r>
            <w:r w:rsidRPr="004576DE">
              <w:rPr>
                <w:rFonts w:eastAsia="Times New Roman" w:cs="Times New Roman"/>
                <w:color w:val="000000"/>
              </w:rPr>
              <w:t xml:space="preserve"> </w:t>
            </w:r>
            <w:r w:rsidRPr="00FC16CF">
              <w:rPr>
                <w:rFonts w:eastAsia="Times New Roman" w:cs="Times New Roman"/>
                <w:color w:val="000000"/>
              </w:rPr>
              <w:t>C</w:t>
            </w:r>
            <w:r w:rsidRPr="004576DE">
              <w:rPr>
                <w:rFonts w:eastAsia="Times New Roman" w:cs="Times New Roman"/>
                <w:color w:val="000000"/>
              </w:rPr>
              <w:t>reate Bowker account &amp; buy initial batch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2F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4A2BCC36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3805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A2BCC32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33" w14:textId="5DD8E929" w:rsidR="002C1411" w:rsidRPr="004576DE" w:rsidRDefault="002C1411" w:rsidP="002C141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16CF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(If </w:t>
            </w:r>
            <w:r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in project plan</w:t>
            </w:r>
            <w:r w:rsidRPr="00FC16CF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)</w:t>
            </w:r>
            <w:r w:rsidRPr="004576DE">
              <w:rPr>
                <w:rFonts w:eastAsia="Times New Roman" w:cs="Times New Roman"/>
                <w:color w:val="000000"/>
              </w:rPr>
              <w:t xml:space="preserve"> </w:t>
            </w:r>
            <w:r w:rsidRPr="004576DE">
              <w:rPr>
                <w:rFonts w:eastAsia="Times New Roman" w:cs="Times New Roman"/>
                <w:color w:val="000000"/>
              </w:rPr>
              <w:t>Create your US Copyright account</w:t>
            </w:r>
          </w:p>
        </w:tc>
        <w:tc>
          <w:tcPr>
            <w:tcW w:w="7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34" w14:textId="6B448DEF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… If you plan to submit for </w:t>
            </w:r>
            <w:r w:rsidR="004B507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formal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copyright </w:t>
            </w:r>
            <w:r w:rsidR="004B507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registration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(optional</w:t>
            </w:r>
            <w:r w:rsidR="004B507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2C1411" w:rsidRPr="00FC16CF" w14:paraId="4A2BCC3B" w14:textId="77777777" w:rsidTr="002C141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2BCC37" w14:textId="77777777" w:rsidR="002C1411" w:rsidRPr="00FC16CF" w:rsidRDefault="002C1411" w:rsidP="00200D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BCC38" w14:textId="77777777" w:rsidR="002C1411" w:rsidRPr="00FC16CF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BCC39" w14:textId="77777777" w:rsidR="002C1411" w:rsidRPr="00FC16CF" w:rsidRDefault="002C1411" w:rsidP="004576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4A2BCC40" w14:textId="77777777" w:rsidTr="002C141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2BCC3C" w14:textId="77777777" w:rsidR="002C1411" w:rsidRPr="00FC16CF" w:rsidRDefault="002C1411" w:rsidP="00FC16CF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A2BCC3D" w14:textId="77777777" w:rsidR="002C1411" w:rsidRPr="004576DE" w:rsidRDefault="002C1411" w:rsidP="00FC16CF">
            <w:pPr>
              <w:keepNext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576DE">
              <w:rPr>
                <w:rFonts w:eastAsia="Times New Roman" w:cs="Times New Roman"/>
                <w:b/>
                <w:color w:val="000000"/>
              </w:rPr>
              <w:t>Success and Metrics Plan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A2BCC3E" w14:textId="684BB146" w:rsidR="002C1411" w:rsidRPr="004576DE" w:rsidRDefault="00C57198" w:rsidP="00FC16CF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2C1411" w:rsidRPr="00FC16CF" w14:paraId="4A2BCC45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52136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4A2BCC41" w14:textId="77777777" w:rsidR="002C1411" w:rsidRPr="00FC16CF" w:rsidRDefault="002C1411" w:rsidP="00FC16CF">
                <w:pPr>
                  <w:keepNext/>
                  <w:spacing w:after="0" w:line="240" w:lineRule="auto"/>
                  <w:jc w:val="center"/>
                  <w:rPr>
                    <w:rFonts w:eastAsia="Times New Roman" w:cs="Times New Roman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42" w14:textId="77777777" w:rsidR="002C1411" w:rsidRPr="004576DE" w:rsidRDefault="002C1411" w:rsidP="00FC16CF">
            <w:pPr>
              <w:keepNext/>
              <w:spacing w:after="0" w:line="240" w:lineRule="auto"/>
              <w:rPr>
                <w:rFonts w:eastAsia="Times New Roman" w:cs="Times New Roman"/>
              </w:rPr>
            </w:pPr>
            <w:r w:rsidRPr="00FC16CF">
              <w:rPr>
                <w:rFonts w:eastAsia="Times New Roman" w:cs="Times New Roman"/>
              </w:rPr>
              <w:t xml:space="preserve">Verify expectations 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43" w14:textId="77777777" w:rsidR="002C1411" w:rsidRPr="004576DE" w:rsidRDefault="002C1411" w:rsidP="00FC16CF">
            <w:pPr>
              <w:keepNext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C16CF">
              <w:rPr>
                <w:rFonts w:eastAsia="Times New Roman" w:cs="Times New Roman"/>
                <w:sz w:val="20"/>
                <w:szCs w:val="20"/>
              </w:rPr>
              <w:t>… costs, timeline, skills required, revenue</w:t>
            </w:r>
          </w:p>
        </w:tc>
      </w:tr>
      <w:tr w:rsidR="002C1411" w:rsidRPr="00FC16CF" w14:paraId="4A2BCC4A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04564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C46" w14:textId="77777777" w:rsidR="002C1411" w:rsidRPr="00FC16CF" w:rsidRDefault="002C1411" w:rsidP="00200D63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47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</w:rPr>
            </w:pPr>
            <w:r w:rsidRPr="00FC16CF">
              <w:rPr>
                <w:rFonts w:eastAsia="Times New Roman" w:cs="Times New Roman"/>
              </w:rPr>
              <w:t>Draft “measures of success” plan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48" w14:textId="77777777" w:rsidR="002C1411" w:rsidRPr="004576DE" w:rsidRDefault="002C1411" w:rsidP="004576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C1411" w:rsidRPr="00FC16CF" w14:paraId="4A2BCC4F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63182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A2BCC4B" w14:textId="77777777" w:rsidR="002C1411" w:rsidRPr="00FC16CF" w:rsidRDefault="002C1411" w:rsidP="009E7CCA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4C" w14:textId="77777777" w:rsidR="002C1411" w:rsidRPr="004576DE" w:rsidRDefault="002C1411" w:rsidP="009E7CC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4D" w14:textId="77777777" w:rsidR="002C1411" w:rsidRPr="004576DE" w:rsidRDefault="002C1411" w:rsidP="009E7C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C1411" w:rsidRPr="00FC16CF" w14:paraId="3ACD619D" w14:textId="77777777" w:rsidTr="002C141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3642D8" w14:textId="77777777" w:rsidR="002C1411" w:rsidRPr="00FC16CF" w:rsidRDefault="002C1411" w:rsidP="0082105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1AF2771" w14:textId="2135B227" w:rsidR="002C1411" w:rsidRPr="004576DE" w:rsidRDefault="002C1411" w:rsidP="002C141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</w:rPr>
              <w:t>B</w:t>
            </w:r>
            <w:r>
              <w:rPr>
                <w:rFonts w:eastAsia="Times New Roman" w:cs="Times New Roman"/>
                <w:b/>
                <w:color w:val="000000"/>
              </w:rPr>
              <w:t>usiness</w:t>
            </w:r>
            <w:r w:rsidRPr="004576DE">
              <w:rPr>
                <w:rFonts w:eastAsia="Times New Roman" w:cs="Times New Roman"/>
                <w:b/>
                <w:color w:val="000000"/>
              </w:rPr>
              <w:t xml:space="preserve"> basics</w:t>
            </w:r>
            <w:r>
              <w:rPr>
                <w:rFonts w:eastAsia="Times New Roman" w:cs="Times New Roman"/>
                <w:b/>
                <w:color w:val="000000"/>
              </w:rPr>
              <w:t xml:space="preserve"> – </w:t>
            </w:r>
            <w:r w:rsidRPr="004B5076">
              <w:rPr>
                <w:rFonts w:eastAsia="Times New Roman" w:cs="Times New Roman"/>
                <w:b/>
                <w:color w:val="C00000"/>
              </w:rPr>
              <w:t>If you plan to be a publisher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789051F" w14:textId="41A73341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4B5076">
              <w:rPr>
                <w:rFonts w:eastAsia="Times New Roman" w:cs="Times New Roman"/>
                <w:sz w:val="18"/>
                <w:szCs w:val="18"/>
              </w:rPr>
              <w:t xml:space="preserve">Many of these items aren’t necessary if you plan to create </w:t>
            </w:r>
            <w:r w:rsidR="00C57198">
              <w:rPr>
                <w:rFonts w:eastAsia="Times New Roman" w:cs="Times New Roman"/>
                <w:sz w:val="18"/>
                <w:szCs w:val="18"/>
              </w:rPr>
              <w:t xml:space="preserve">only </w:t>
            </w:r>
            <w:r w:rsidR="004B5076">
              <w:rPr>
                <w:rFonts w:eastAsia="Times New Roman" w:cs="Times New Roman"/>
                <w:sz w:val="18"/>
                <w:szCs w:val="18"/>
              </w:rPr>
              <w:t>one book …</w:t>
            </w:r>
          </w:p>
        </w:tc>
      </w:tr>
      <w:tr w:rsidR="002C1411" w:rsidRPr="00FC16CF" w14:paraId="59267B5B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41555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74269794" w14:textId="77777777" w:rsidR="002C1411" w:rsidRPr="00FC16CF" w:rsidRDefault="002C1411" w:rsidP="00821051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F6EA" w14:textId="77777777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>Choose unique business name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2316" w14:textId="77777777" w:rsidR="002C1411" w:rsidRPr="00FC16CF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76DE">
              <w:rPr>
                <w:rFonts w:eastAsia="Times New Roman" w:cs="Times New Roman"/>
                <w:color w:val="000000"/>
                <w:sz w:val="18"/>
                <w:szCs w:val="18"/>
              </w:rPr>
              <w:t>Search business name on Web to identify competitors and "sounds like"</w:t>
            </w:r>
            <w:r w:rsidRPr="00FC16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that might confuse people</w:t>
            </w:r>
          </w:p>
        </w:tc>
      </w:tr>
      <w:tr w:rsidR="002C1411" w:rsidRPr="00FC16CF" w14:paraId="3556ACF7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198754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45749A5" w14:textId="77777777" w:rsidR="002C1411" w:rsidRPr="00FC16CF" w:rsidRDefault="002C1411" w:rsidP="00821051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14E3" w14:textId="77777777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>If DBA</w:t>
            </w:r>
            <w:r w:rsidRPr="00FC16CF">
              <w:rPr>
                <w:rFonts w:eastAsia="Times New Roman" w:cs="Times New Roman"/>
                <w:color w:val="000000"/>
              </w:rPr>
              <w:t xml:space="preserve"> name</w:t>
            </w:r>
            <w:r w:rsidRPr="004576DE">
              <w:rPr>
                <w:rFonts w:eastAsia="Times New Roman" w:cs="Times New Roman"/>
                <w:color w:val="000000"/>
              </w:rPr>
              <w:t>, register business name with the state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090E" w14:textId="77777777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1FFD6CB9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30693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93642CA" w14:textId="77777777" w:rsidR="002C1411" w:rsidRPr="00FC16CF" w:rsidRDefault="002C1411" w:rsidP="00821051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D2F07" w14:textId="77777777" w:rsidR="002C1411" w:rsidRPr="00FC16CF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 xml:space="preserve">Determine business structure 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1EBBF" w14:textId="77777777" w:rsidR="002C1411" w:rsidRPr="00FC16CF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76DE">
              <w:rPr>
                <w:rFonts w:eastAsia="Times New Roman" w:cs="Times New Roman"/>
                <w:color w:val="000000"/>
                <w:sz w:val="18"/>
                <w:szCs w:val="18"/>
              </w:rPr>
              <w:t>(Corporate, partnership, sole proprietor)</w:t>
            </w:r>
          </w:p>
        </w:tc>
      </w:tr>
      <w:tr w:rsidR="002C1411" w:rsidRPr="00FC16CF" w14:paraId="7699F083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29864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840A59C" w14:textId="77777777" w:rsidR="002C1411" w:rsidRPr="00FC16CF" w:rsidRDefault="002C1411" w:rsidP="00821051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E388C" w14:textId="77777777" w:rsidR="002C1411" w:rsidRPr="00FC16CF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16CF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(If Required)</w:t>
            </w:r>
            <w:r w:rsidRPr="004576DE">
              <w:rPr>
                <w:rFonts w:eastAsia="Times New Roman" w:cs="Times New Roman"/>
                <w:color w:val="000000"/>
              </w:rPr>
              <w:t xml:space="preserve"> </w:t>
            </w:r>
            <w:r w:rsidRPr="00FC16CF">
              <w:rPr>
                <w:rFonts w:eastAsia="Times New Roman" w:cs="Times New Roman"/>
                <w:color w:val="000000"/>
              </w:rPr>
              <w:t>Set up</w:t>
            </w:r>
            <w:r w:rsidRPr="004576DE">
              <w:rPr>
                <w:rFonts w:eastAsia="Times New Roman" w:cs="Times New Roman"/>
                <w:color w:val="000000"/>
              </w:rPr>
              <w:t xml:space="preserve"> corporation or </w:t>
            </w:r>
            <w:r w:rsidRPr="00FC16CF">
              <w:rPr>
                <w:rFonts w:eastAsia="Times New Roman" w:cs="Times New Roman"/>
                <w:color w:val="000000"/>
              </w:rPr>
              <w:t>partnership agreement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C3BC1" w14:textId="77777777" w:rsidR="002C1411" w:rsidRPr="00FC16CF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7468BDF1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110858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AACCBBA" w14:textId="77777777" w:rsidR="002C1411" w:rsidRPr="00FC16CF" w:rsidRDefault="002C1411" w:rsidP="00821051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550C" w14:textId="77777777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>Determine federal tax ID to be used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62DB" w14:textId="77777777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59CB36FB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82515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14BC540" w14:textId="77777777" w:rsidR="002C1411" w:rsidRPr="00FC16CF" w:rsidRDefault="002C1411" w:rsidP="00821051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2E73" w14:textId="77777777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16CF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(If Required)</w:t>
            </w:r>
            <w:r w:rsidRPr="004576DE">
              <w:rPr>
                <w:rFonts w:eastAsia="Times New Roman" w:cs="Times New Roman"/>
                <w:color w:val="000000"/>
              </w:rPr>
              <w:t xml:space="preserve"> </w:t>
            </w:r>
            <w:r w:rsidRPr="00FC16CF">
              <w:rPr>
                <w:rFonts w:eastAsia="Times New Roman" w:cs="Times New Roman"/>
                <w:color w:val="000000"/>
              </w:rPr>
              <w:t>R</w:t>
            </w:r>
            <w:r w:rsidRPr="004576DE">
              <w:rPr>
                <w:rFonts w:eastAsia="Times New Roman" w:cs="Times New Roman"/>
                <w:color w:val="000000"/>
              </w:rPr>
              <w:t>equest federal tax ID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B18B" w14:textId="77777777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7B0ECE67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127879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409176B" w14:textId="77777777" w:rsidR="002C1411" w:rsidRPr="00FC16CF" w:rsidRDefault="002C1411" w:rsidP="00821051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54B6" w14:textId="77777777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 xml:space="preserve">Register business with </w:t>
            </w:r>
            <w:r w:rsidRPr="00FC16CF">
              <w:rPr>
                <w:rFonts w:eastAsia="Times New Roman" w:cs="Times New Roman"/>
                <w:color w:val="000000"/>
              </w:rPr>
              <w:t>state</w:t>
            </w:r>
            <w:r w:rsidRPr="004576DE">
              <w:rPr>
                <w:rFonts w:eastAsia="Times New Roman" w:cs="Times New Roman"/>
                <w:color w:val="000000"/>
              </w:rPr>
              <w:t xml:space="preserve"> licensing/taxing offices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B916" w14:textId="609E8392" w:rsidR="002C1411" w:rsidRPr="00FC16CF" w:rsidRDefault="002C1411" w:rsidP="004B507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76D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Check state laws: may not be required if you are a sole proprietor and will </w:t>
            </w:r>
            <w:r w:rsidRPr="004B5076">
              <w:rPr>
                <w:rFonts w:eastAsia="Times New Roman" w:cs="Times New Roman"/>
                <w:b/>
                <w:i/>
                <w:color w:val="000000"/>
                <w:sz w:val="18"/>
                <w:szCs w:val="18"/>
              </w:rPr>
              <w:t>not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4576D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sell books </w:t>
            </w:r>
            <w:r w:rsidRPr="002C1411">
              <w:rPr>
                <w:rFonts w:eastAsia="Times New Roman" w:cs="Times New Roman"/>
                <w:b/>
                <w:i/>
                <w:color w:val="000000"/>
                <w:sz w:val="18"/>
                <w:szCs w:val="18"/>
              </w:rPr>
              <w:t>directly</w:t>
            </w:r>
          </w:p>
        </w:tc>
      </w:tr>
      <w:tr w:rsidR="002C1411" w:rsidRPr="00FC16CF" w14:paraId="724FD085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109516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2113092" w14:textId="77777777" w:rsidR="002C1411" w:rsidRPr="00FC16CF" w:rsidRDefault="002C1411" w:rsidP="00821051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FAEC" w14:textId="77777777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>Create business banking account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1E2F" w14:textId="24CA3C73" w:rsidR="002C1411" w:rsidRPr="00FC16CF" w:rsidRDefault="004B5076" w:rsidP="008210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If you are in business, y</w:t>
            </w:r>
            <w:r w:rsidR="002C1411" w:rsidRPr="004576DE">
              <w:rPr>
                <w:rFonts w:eastAsia="Times New Roman" w:cs="Times New Roman"/>
                <w:color w:val="000000"/>
                <w:sz w:val="18"/>
                <w:szCs w:val="18"/>
              </w:rPr>
              <w:t>ou absolutely want to separate this from your personal account!</w:t>
            </w:r>
          </w:p>
        </w:tc>
      </w:tr>
      <w:tr w:rsidR="002C1411" w:rsidRPr="00FC16CF" w14:paraId="74851632" w14:textId="77777777" w:rsidTr="002C141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F67BD" w14:textId="77777777" w:rsidR="002C1411" w:rsidRPr="00FC16CF" w:rsidRDefault="002C1411" w:rsidP="0082105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30549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BAD61" w14:textId="77777777" w:rsidR="002C1411" w:rsidRPr="00FC16CF" w:rsidRDefault="002C1411" w:rsidP="0082105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305496"/>
              </w:rPr>
            </w:pPr>
            <w:r w:rsidRPr="00FC16CF">
              <w:rPr>
                <w:rFonts w:eastAsia="Times New Roman" w:cs="Times New Roman"/>
                <w:b/>
                <w:bCs/>
                <w:i/>
                <w:iCs/>
                <w:color w:val="305496"/>
              </w:rPr>
              <w:t>Processing payments: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7357D" w14:textId="433D4FE0" w:rsidR="002C1411" w:rsidRPr="00FC16CF" w:rsidRDefault="002C1411" w:rsidP="002C141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76D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Can do this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as needed</w:t>
            </w:r>
          </w:p>
        </w:tc>
      </w:tr>
      <w:tr w:rsidR="002C1411" w:rsidRPr="00FC16CF" w14:paraId="2EDED5E4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156432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0B17626" w14:textId="77777777" w:rsidR="002C1411" w:rsidRPr="00FC16CF" w:rsidRDefault="002C1411" w:rsidP="00821051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5E8E" w14:textId="77777777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>Set up mechanism for accepting credit cards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43C0" w14:textId="064C9396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Square?</w:t>
            </w:r>
          </w:p>
        </w:tc>
      </w:tr>
      <w:tr w:rsidR="002C1411" w:rsidRPr="00FC16CF" w14:paraId="0B4CD606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74194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5C04EAA" w14:textId="77777777" w:rsidR="002C1411" w:rsidRPr="00FC16CF" w:rsidRDefault="002C1411" w:rsidP="00821051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AA7F" w14:textId="77777777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>Set up PayPal account for receipts/payment</w:t>
            </w:r>
          </w:p>
        </w:tc>
        <w:tc>
          <w:tcPr>
            <w:tcW w:w="7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A2B5" w14:textId="77777777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C16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C1411" w:rsidRPr="00FC16CF" w14:paraId="5A704B38" w14:textId="77777777" w:rsidTr="002C1411">
        <w:trPr>
          <w:trHeight w:val="300"/>
        </w:trPr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DBB6C0A" w14:textId="77777777" w:rsidR="002C1411" w:rsidRPr="00FC16CF" w:rsidRDefault="002C1411" w:rsidP="008210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2C7687" w14:textId="77777777" w:rsidR="002C1411" w:rsidRPr="00FC16CF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BEA0A" w14:textId="77777777" w:rsidR="002C1411" w:rsidRPr="00FC16CF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72652304" w14:textId="77777777" w:rsidTr="002C141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029217" w14:textId="77777777" w:rsidR="002C1411" w:rsidRPr="00FC16CF" w:rsidRDefault="002C1411" w:rsidP="0082105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AAB41A9" w14:textId="77777777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576DE">
              <w:rPr>
                <w:rFonts w:eastAsia="Times New Roman" w:cs="Times New Roman"/>
                <w:b/>
                <w:color w:val="000000"/>
              </w:rPr>
              <w:t>Bookkeeping &amp; budget mechanisms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702F146" w14:textId="1AA6DBA3" w:rsidR="002C1411" w:rsidRPr="004576DE" w:rsidRDefault="002C1411" w:rsidP="00C571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576DE">
              <w:rPr>
                <w:rFonts w:eastAsia="Times New Roman" w:cs="Times New Roman"/>
                <w:b/>
                <w:bCs/>
                <w:color w:val="000000"/>
              </w:rPr>
              <w:t xml:space="preserve">Draft Budget </w:t>
            </w:r>
            <w:r w:rsidR="00C57198">
              <w:rPr>
                <w:rFonts w:eastAsia="Times New Roman" w:cs="Times New Roman"/>
                <w:b/>
                <w:bCs/>
                <w:color w:val="000000"/>
              </w:rPr>
              <w:t>Outline in Project Plan Template</w:t>
            </w:r>
          </w:p>
        </w:tc>
      </w:tr>
      <w:tr w:rsidR="002C1411" w:rsidRPr="00FC16CF" w14:paraId="19C68578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206209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2CFD486A" w14:textId="77777777" w:rsidR="002C1411" w:rsidRPr="00FC16CF" w:rsidRDefault="002C1411" w:rsidP="00821051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DD02" w14:textId="77777777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>Determine whether professional advice</w:t>
            </w:r>
            <w:r w:rsidRPr="00FC16CF">
              <w:rPr>
                <w:rFonts w:eastAsia="Times New Roman" w:cs="Times New Roman"/>
                <w:color w:val="000000"/>
              </w:rPr>
              <w:t xml:space="preserve"> is needed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48AE" w14:textId="77777777" w:rsidR="002C1411" w:rsidRPr="00FC16CF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76DE">
              <w:rPr>
                <w:rFonts w:eastAsia="Times New Roman" w:cs="Times New Roman"/>
                <w:color w:val="000000"/>
                <w:sz w:val="18"/>
                <w:szCs w:val="18"/>
              </w:rPr>
              <w:t>Must know: tax reporting rqmts, bookkeeping &amp; records rqmts</w:t>
            </w:r>
          </w:p>
        </w:tc>
      </w:tr>
      <w:tr w:rsidR="002C1411" w:rsidRPr="00FC16CF" w14:paraId="04A402BC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208598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FFB1858" w14:textId="77777777" w:rsidR="002C1411" w:rsidRPr="00FC16CF" w:rsidRDefault="002C1411" w:rsidP="00821051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DA50" w14:textId="0A4EC5AE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16CF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(If Required)</w:t>
            </w:r>
            <w:r w:rsidRPr="004576DE">
              <w:rPr>
                <w:rFonts w:eastAsia="Times New Roman" w:cs="Times New Roman"/>
                <w:color w:val="000000"/>
              </w:rPr>
              <w:t xml:space="preserve"> </w:t>
            </w:r>
            <w:r w:rsidRPr="00FC16CF">
              <w:rPr>
                <w:rFonts w:eastAsia="Times New Roman" w:cs="Times New Roman"/>
                <w:color w:val="000000"/>
              </w:rPr>
              <w:t>M</w:t>
            </w:r>
            <w:r w:rsidRPr="004576DE">
              <w:rPr>
                <w:rFonts w:eastAsia="Times New Roman" w:cs="Times New Roman"/>
                <w:color w:val="000000"/>
              </w:rPr>
              <w:t xml:space="preserve">eet with financial </w:t>
            </w:r>
            <w:r w:rsidR="00C57198">
              <w:rPr>
                <w:rFonts w:eastAsia="Times New Roman" w:cs="Times New Roman"/>
                <w:color w:val="000000"/>
              </w:rPr>
              <w:t xml:space="preserve">or bookkeeping </w:t>
            </w:r>
            <w:r w:rsidRPr="004576DE">
              <w:rPr>
                <w:rFonts w:eastAsia="Times New Roman" w:cs="Times New Roman"/>
                <w:color w:val="000000"/>
              </w:rPr>
              <w:t>consultant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E9BC" w14:textId="77777777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6C4C316B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27281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3098BC3" w14:textId="77777777" w:rsidR="002C1411" w:rsidRPr="00FC16CF" w:rsidRDefault="002C1411" w:rsidP="00821051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8AC9" w14:textId="77777777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>Define categories to track for tax reporting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1DC7" w14:textId="77777777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19F5E070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65842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210B9AD" w14:textId="77777777" w:rsidR="002C1411" w:rsidRPr="00FC16CF" w:rsidRDefault="002C1411" w:rsidP="00821051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FF997" w14:textId="6F1B9907" w:rsidR="002C1411" w:rsidRPr="00FC16CF" w:rsidRDefault="002C1411" w:rsidP="00C571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16CF">
              <w:rPr>
                <w:rFonts w:eastAsia="Times New Roman" w:cs="Times New Roman"/>
                <w:color w:val="000000"/>
              </w:rPr>
              <w:t xml:space="preserve">Define subcategories </w:t>
            </w:r>
            <w:r w:rsidRPr="004576DE">
              <w:rPr>
                <w:rFonts w:eastAsia="Times New Roman" w:cs="Times New Roman"/>
                <w:color w:val="000000"/>
              </w:rPr>
              <w:t>for budgeting</w:t>
            </w:r>
            <w:r w:rsidR="00C57198">
              <w:rPr>
                <w:rFonts w:eastAsia="Times New Roman" w:cs="Times New Roman"/>
                <w:color w:val="000000"/>
              </w:rPr>
              <w:t xml:space="preserve"> and </w:t>
            </w:r>
            <w:r w:rsidRPr="004576DE">
              <w:rPr>
                <w:rFonts w:eastAsia="Times New Roman" w:cs="Times New Roman"/>
                <w:color w:val="000000"/>
              </w:rPr>
              <w:t>income sources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6E43A" w14:textId="77777777" w:rsidR="002C1411" w:rsidRPr="00FC16CF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C1411" w:rsidRPr="00FC16CF" w14:paraId="1D81AEC2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141608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8AFEAEE" w14:textId="77777777" w:rsidR="002C1411" w:rsidRPr="00FC16CF" w:rsidRDefault="002C1411" w:rsidP="00821051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4F73" w14:textId="77777777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>Choose bookkeeping mechanism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E84F" w14:textId="77777777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76DE">
              <w:rPr>
                <w:rFonts w:eastAsia="Times New Roman" w:cs="Times New Roman"/>
                <w:color w:val="000000"/>
                <w:sz w:val="18"/>
                <w:szCs w:val="18"/>
              </w:rPr>
              <w:t>Spreadsheet? Online software?</w:t>
            </w:r>
          </w:p>
        </w:tc>
      </w:tr>
      <w:tr w:rsidR="002C1411" w:rsidRPr="00FC16CF" w14:paraId="268E61BF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32324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319FC54" w14:textId="77777777" w:rsidR="002C1411" w:rsidRPr="00FC16CF" w:rsidRDefault="002C1411" w:rsidP="00821051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F0AA" w14:textId="77777777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>Set up financial records mgmt system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94E7" w14:textId="77777777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76DE">
              <w:rPr>
                <w:rFonts w:eastAsia="Times New Roman" w:cs="Times New Roman"/>
                <w:color w:val="000000"/>
                <w:sz w:val="18"/>
                <w:szCs w:val="18"/>
              </w:rPr>
              <w:t>Scanning receipts? Physical files?</w:t>
            </w:r>
          </w:p>
        </w:tc>
      </w:tr>
      <w:tr w:rsidR="002C1411" w:rsidRPr="00FC16CF" w14:paraId="412E3932" w14:textId="77777777" w:rsidTr="002C1411">
        <w:trPr>
          <w:trHeight w:val="300"/>
        </w:trPr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160055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F48B46E" w14:textId="77777777" w:rsidR="002C1411" w:rsidRPr="00FC16CF" w:rsidRDefault="002C1411" w:rsidP="00821051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FC16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A3D8" w14:textId="77777777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76DE">
              <w:rPr>
                <w:rFonts w:eastAsia="Times New Roman" w:cs="Times New Roman"/>
                <w:color w:val="000000"/>
              </w:rPr>
              <w:t>Draft budget for 1st year / 1st publishing project</w:t>
            </w:r>
          </w:p>
        </w:tc>
        <w:tc>
          <w:tcPr>
            <w:tcW w:w="7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8509" w14:textId="77777777" w:rsidR="002C1411" w:rsidRPr="004576DE" w:rsidRDefault="002C1411" w:rsidP="008210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A2BCC5B" w14:textId="77777777" w:rsidR="004414EE" w:rsidRDefault="004414EE" w:rsidP="002C1411"/>
    <w:sectPr w:rsidR="004414EE" w:rsidSect="0085139A">
      <w:headerReference w:type="default" r:id="rId6"/>
      <w:footerReference w:type="default" r:id="rId7"/>
      <w:footerReference w:type="first" r:id="rId8"/>
      <w:pgSz w:w="15840" w:h="12240" w:orient="landscape" w:code="1"/>
      <w:pgMar w:top="504" w:right="720" w:bottom="504" w:left="72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BCC5E" w14:textId="77777777" w:rsidR="00DD4E16" w:rsidRDefault="00DD4E16" w:rsidP="00F56974">
      <w:pPr>
        <w:spacing w:after="0" w:line="240" w:lineRule="auto"/>
      </w:pPr>
      <w:r>
        <w:separator/>
      </w:r>
    </w:p>
  </w:endnote>
  <w:endnote w:type="continuationSeparator" w:id="0">
    <w:p w14:paraId="4A2BCC5F" w14:textId="77777777" w:rsidR="00DD4E16" w:rsidRDefault="00DD4E16" w:rsidP="00F5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BCC63" w14:textId="77777777" w:rsidR="00420492" w:rsidRDefault="00420492" w:rsidP="00F56974">
    <w:pPr>
      <w:pStyle w:val="Footer"/>
      <w:jc w:val="right"/>
    </w:pPr>
    <w:r w:rsidRPr="00F56974">
      <w:rPr>
        <w:sz w:val="18"/>
      </w:rPr>
      <w:t>© 2015 Annie Pearson – current version: http://www.anniepearson.com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BCC65" w14:textId="77777777" w:rsidR="00420492" w:rsidRPr="008D78C7" w:rsidRDefault="00420492" w:rsidP="008D78C7">
    <w:pPr>
      <w:pStyle w:val="Footer"/>
      <w:jc w:val="right"/>
    </w:pPr>
    <w:r w:rsidRPr="00F56974">
      <w:rPr>
        <w:sz w:val="18"/>
      </w:rPr>
      <w:t>© 2015 Annie Pearson – current version: http://www.anniepearson.com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BCC5C" w14:textId="77777777" w:rsidR="00DD4E16" w:rsidRDefault="00DD4E16" w:rsidP="00F56974">
      <w:pPr>
        <w:spacing w:after="0" w:line="240" w:lineRule="auto"/>
      </w:pPr>
      <w:r>
        <w:separator/>
      </w:r>
    </w:p>
  </w:footnote>
  <w:footnote w:type="continuationSeparator" w:id="0">
    <w:p w14:paraId="4A2BCC5D" w14:textId="77777777" w:rsidR="00DD4E16" w:rsidRDefault="00DD4E16" w:rsidP="00F5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BCC61" w14:textId="77777777" w:rsidR="00420492" w:rsidRPr="007800A8" w:rsidRDefault="00420492" w:rsidP="007800A8">
    <w:pPr>
      <w:pStyle w:val="Header"/>
      <w:tabs>
        <w:tab w:val="clear" w:pos="4680"/>
        <w:tab w:val="clear" w:pos="9360"/>
        <w:tab w:val="right" w:pos="14220"/>
      </w:tabs>
      <w:rPr>
        <w:b/>
        <w:i/>
        <w:sz w:val="18"/>
        <w:szCs w:val="18"/>
      </w:rPr>
    </w:pPr>
    <w:r w:rsidRPr="007800A8">
      <w:rPr>
        <w:b/>
        <w:i/>
        <w:sz w:val="18"/>
        <w:szCs w:val="18"/>
      </w:rPr>
      <w:fldChar w:fldCharType="begin"/>
    </w:r>
    <w:r w:rsidRPr="007800A8">
      <w:rPr>
        <w:b/>
        <w:i/>
        <w:sz w:val="18"/>
        <w:szCs w:val="18"/>
      </w:rPr>
      <w:instrText xml:space="preserve"> STYLEREF  Title  \* MERGEFORMAT </w:instrText>
    </w:r>
    <w:r w:rsidRPr="007800A8">
      <w:rPr>
        <w:b/>
        <w:i/>
        <w:sz w:val="18"/>
        <w:szCs w:val="18"/>
      </w:rPr>
      <w:fldChar w:fldCharType="separate"/>
    </w:r>
    <w:r w:rsidR="00507895">
      <w:rPr>
        <w:b/>
        <w:i/>
        <w:noProof/>
        <w:sz w:val="18"/>
        <w:szCs w:val="18"/>
      </w:rPr>
      <w:t>Author as Publisher: Planning Tasks</w:t>
    </w:r>
    <w:r w:rsidRPr="007800A8">
      <w:rPr>
        <w:b/>
        <w:i/>
        <w:sz w:val="18"/>
        <w:szCs w:val="18"/>
      </w:rPr>
      <w:fldChar w:fldCharType="end"/>
    </w:r>
    <w:r w:rsidRPr="007800A8">
      <w:rPr>
        <w:b/>
        <w:i/>
        <w:sz w:val="18"/>
        <w:szCs w:val="18"/>
      </w:rPr>
      <w:t xml:space="preserve"> </w:t>
    </w:r>
    <w:r w:rsidRPr="007800A8">
      <w:rPr>
        <w:b/>
        <w:i/>
        <w:sz w:val="18"/>
        <w:szCs w:val="18"/>
      </w:rPr>
      <w:tab/>
    </w:r>
    <w:r>
      <w:rPr>
        <w:b/>
        <w:i/>
        <w:sz w:val="18"/>
        <w:szCs w:val="18"/>
      </w:rPr>
      <w:t>P</w:t>
    </w:r>
    <w:r w:rsidRPr="007800A8">
      <w:rPr>
        <w:b/>
        <w:i/>
        <w:sz w:val="18"/>
        <w:szCs w:val="18"/>
      </w:rPr>
      <w:t xml:space="preserve">age </w:t>
    </w:r>
    <w:r w:rsidRPr="007800A8">
      <w:rPr>
        <w:b/>
        <w:i/>
        <w:sz w:val="18"/>
        <w:szCs w:val="18"/>
      </w:rPr>
      <w:fldChar w:fldCharType="begin"/>
    </w:r>
    <w:r w:rsidRPr="007800A8">
      <w:rPr>
        <w:b/>
        <w:i/>
        <w:sz w:val="18"/>
        <w:szCs w:val="18"/>
      </w:rPr>
      <w:instrText xml:space="preserve"> PAGE  \* Arabic  \* MERGEFORMAT </w:instrText>
    </w:r>
    <w:r w:rsidRPr="007800A8">
      <w:rPr>
        <w:b/>
        <w:i/>
        <w:sz w:val="18"/>
        <w:szCs w:val="18"/>
      </w:rPr>
      <w:fldChar w:fldCharType="separate"/>
    </w:r>
    <w:r w:rsidR="00507895">
      <w:rPr>
        <w:b/>
        <w:i/>
        <w:noProof/>
        <w:sz w:val="18"/>
        <w:szCs w:val="18"/>
      </w:rPr>
      <w:t>2</w:t>
    </w:r>
    <w:r w:rsidRPr="007800A8">
      <w:rPr>
        <w:b/>
        <w:i/>
        <w:sz w:val="18"/>
        <w:szCs w:val="18"/>
      </w:rPr>
      <w:fldChar w:fldCharType="end"/>
    </w:r>
    <w:r w:rsidRPr="007800A8">
      <w:rPr>
        <w:b/>
        <w:i/>
        <w:sz w:val="18"/>
        <w:szCs w:val="18"/>
      </w:rPr>
      <w:t xml:space="preserve"> of </w:t>
    </w:r>
    <w:r w:rsidRPr="007800A8">
      <w:rPr>
        <w:b/>
        <w:i/>
        <w:sz w:val="18"/>
        <w:szCs w:val="18"/>
      </w:rPr>
      <w:fldChar w:fldCharType="begin"/>
    </w:r>
    <w:r w:rsidRPr="007800A8">
      <w:rPr>
        <w:b/>
        <w:i/>
        <w:sz w:val="18"/>
        <w:szCs w:val="18"/>
      </w:rPr>
      <w:instrText xml:space="preserve"> NUMPAGES  \# "0" \* Arabic  \* MERGEFORMAT </w:instrText>
    </w:r>
    <w:r w:rsidRPr="007800A8">
      <w:rPr>
        <w:b/>
        <w:i/>
        <w:sz w:val="18"/>
        <w:szCs w:val="18"/>
      </w:rPr>
      <w:fldChar w:fldCharType="separate"/>
    </w:r>
    <w:r w:rsidR="00507895">
      <w:rPr>
        <w:b/>
        <w:i/>
        <w:noProof/>
        <w:sz w:val="18"/>
        <w:szCs w:val="18"/>
      </w:rPr>
      <w:t>2</w:t>
    </w:r>
    <w:r w:rsidRPr="007800A8">
      <w:rPr>
        <w:b/>
        <w:i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7F"/>
    <w:rsid w:val="00004CE5"/>
    <w:rsid w:val="00010ADA"/>
    <w:rsid w:val="00023664"/>
    <w:rsid w:val="00025012"/>
    <w:rsid w:val="00026423"/>
    <w:rsid w:val="00030694"/>
    <w:rsid w:val="00036CDA"/>
    <w:rsid w:val="0003764A"/>
    <w:rsid w:val="00042209"/>
    <w:rsid w:val="000452BF"/>
    <w:rsid w:val="00045367"/>
    <w:rsid w:val="00060202"/>
    <w:rsid w:val="00065B14"/>
    <w:rsid w:val="00066BE6"/>
    <w:rsid w:val="00066CF2"/>
    <w:rsid w:val="00084D3E"/>
    <w:rsid w:val="00097EF9"/>
    <w:rsid w:val="000A18C8"/>
    <w:rsid w:val="000C03BF"/>
    <w:rsid w:val="000C21FE"/>
    <w:rsid w:val="000C3935"/>
    <w:rsid w:val="000C42E7"/>
    <w:rsid w:val="000C73EB"/>
    <w:rsid w:val="000C7454"/>
    <w:rsid w:val="000C75F1"/>
    <w:rsid w:val="000D2C75"/>
    <w:rsid w:val="000D736E"/>
    <w:rsid w:val="000F0328"/>
    <w:rsid w:val="000F5513"/>
    <w:rsid w:val="000F68EE"/>
    <w:rsid w:val="000F790F"/>
    <w:rsid w:val="0010314B"/>
    <w:rsid w:val="00104A10"/>
    <w:rsid w:val="0011093F"/>
    <w:rsid w:val="00112C58"/>
    <w:rsid w:val="001134DF"/>
    <w:rsid w:val="0011786E"/>
    <w:rsid w:val="0012094D"/>
    <w:rsid w:val="0012410E"/>
    <w:rsid w:val="00127BE7"/>
    <w:rsid w:val="00132554"/>
    <w:rsid w:val="0013487A"/>
    <w:rsid w:val="00136FBD"/>
    <w:rsid w:val="00143CB5"/>
    <w:rsid w:val="00146CBF"/>
    <w:rsid w:val="00157096"/>
    <w:rsid w:val="00165049"/>
    <w:rsid w:val="001703C5"/>
    <w:rsid w:val="001750FB"/>
    <w:rsid w:val="00180CED"/>
    <w:rsid w:val="001A03D8"/>
    <w:rsid w:val="001A366C"/>
    <w:rsid w:val="001A43F4"/>
    <w:rsid w:val="001B6866"/>
    <w:rsid w:val="001B7577"/>
    <w:rsid w:val="001C2E9C"/>
    <w:rsid w:val="001C793C"/>
    <w:rsid w:val="001C7C97"/>
    <w:rsid w:val="001D5BE7"/>
    <w:rsid w:val="001E09C4"/>
    <w:rsid w:val="001E60DC"/>
    <w:rsid w:val="001E7D4E"/>
    <w:rsid w:val="001E7F3D"/>
    <w:rsid w:val="001F3065"/>
    <w:rsid w:val="001F5BD3"/>
    <w:rsid w:val="001F6ECC"/>
    <w:rsid w:val="001F6FEA"/>
    <w:rsid w:val="00200D63"/>
    <w:rsid w:val="00200DB5"/>
    <w:rsid w:val="00202F63"/>
    <w:rsid w:val="0020494C"/>
    <w:rsid w:val="00213915"/>
    <w:rsid w:val="00214A49"/>
    <w:rsid w:val="00217B99"/>
    <w:rsid w:val="002243DC"/>
    <w:rsid w:val="00230427"/>
    <w:rsid w:val="00231F27"/>
    <w:rsid w:val="0023279C"/>
    <w:rsid w:val="00235A3A"/>
    <w:rsid w:val="0024081C"/>
    <w:rsid w:val="002427E5"/>
    <w:rsid w:val="00245CB7"/>
    <w:rsid w:val="00261688"/>
    <w:rsid w:val="00270F7E"/>
    <w:rsid w:val="00272A2C"/>
    <w:rsid w:val="002761B8"/>
    <w:rsid w:val="00283EF5"/>
    <w:rsid w:val="00286584"/>
    <w:rsid w:val="00297683"/>
    <w:rsid w:val="002A15B9"/>
    <w:rsid w:val="002A7C28"/>
    <w:rsid w:val="002B0395"/>
    <w:rsid w:val="002C01D6"/>
    <w:rsid w:val="002C1411"/>
    <w:rsid w:val="002C1487"/>
    <w:rsid w:val="002C253A"/>
    <w:rsid w:val="002C3283"/>
    <w:rsid w:val="002C4464"/>
    <w:rsid w:val="002C5DF0"/>
    <w:rsid w:val="002C679C"/>
    <w:rsid w:val="002D1920"/>
    <w:rsid w:val="002D279C"/>
    <w:rsid w:val="002E0FAA"/>
    <w:rsid w:val="002E3E2B"/>
    <w:rsid w:val="002E4413"/>
    <w:rsid w:val="002F5C8D"/>
    <w:rsid w:val="00302410"/>
    <w:rsid w:val="00304A6D"/>
    <w:rsid w:val="00311DA0"/>
    <w:rsid w:val="00313704"/>
    <w:rsid w:val="00320EC4"/>
    <w:rsid w:val="00323346"/>
    <w:rsid w:val="00324077"/>
    <w:rsid w:val="00324EEF"/>
    <w:rsid w:val="003253DE"/>
    <w:rsid w:val="00327B15"/>
    <w:rsid w:val="00333B19"/>
    <w:rsid w:val="00335322"/>
    <w:rsid w:val="00351577"/>
    <w:rsid w:val="0035418D"/>
    <w:rsid w:val="003556AC"/>
    <w:rsid w:val="00355C3C"/>
    <w:rsid w:val="00357086"/>
    <w:rsid w:val="00361F01"/>
    <w:rsid w:val="003634B9"/>
    <w:rsid w:val="00365A8A"/>
    <w:rsid w:val="00371BFB"/>
    <w:rsid w:val="00374D6A"/>
    <w:rsid w:val="003815C4"/>
    <w:rsid w:val="00384025"/>
    <w:rsid w:val="0038686E"/>
    <w:rsid w:val="0038716D"/>
    <w:rsid w:val="00396F6A"/>
    <w:rsid w:val="003A3A2D"/>
    <w:rsid w:val="003A581F"/>
    <w:rsid w:val="003A5D36"/>
    <w:rsid w:val="003A77D4"/>
    <w:rsid w:val="003A7C4F"/>
    <w:rsid w:val="003B4007"/>
    <w:rsid w:val="003B4265"/>
    <w:rsid w:val="003C547F"/>
    <w:rsid w:val="003D00F7"/>
    <w:rsid w:val="003D212A"/>
    <w:rsid w:val="003D38CE"/>
    <w:rsid w:val="003D4140"/>
    <w:rsid w:val="003D4C73"/>
    <w:rsid w:val="003E166D"/>
    <w:rsid w:val="003E215F"/>
    <w:rsid w:val="003E5D47"/>
    <w:rsid w:val="003E649E"/>
    <w:rsid w:val="003E71A4"/>
    <w:rsid w:val="003E7BAB"/>
    <w:rsid w:val="003F2973"/>
    <w:rsid w:val="00400196"/>
    <w:rsid w:val="00403E12"/>
    <w:rsid w:val="004070C3"/>
    <w:rsid w:val="00411995"/>
    <w:rsid w:val="00420492"/>
    <w:rsid w:val="004227D9"/>
    <w:rsid w:val="004250F1"/>
    <w:rsid w:val="0042569E"/>
    <w:rsid w:val="004263B3"/>
    <w:rsid w:val="004301AB"/>
    <w:rsid w:val="004310C8"/>
    <w:rsid w:val="004363E7"/>
    <w:rsid w:val="004414EE"/>
    <w:rsid w:val="00445F68"/>
    <w:rsid w:val="004551FF"/>
    <w:rsid w:val="004576DE"/>
    <w:rsid w:val="00460C43"/>
    <w:rsid w:val="00460C58"/>
    <w:rsid w:val="00473496"/>
    <w:rsid w:val="004809FB"/>
    <w:rsid w:val="004843DF"/>
    <w:rsid w:val="0048440C"/>
    <w:rsid w:val="004872C9"/>
    <w:rsid w:val="004948A5"/>
    <w:rsid w:val="004A5FD2"/>
    <w:rsid w:val="004A6B47"/>
    <w:rsid w:val="004A7359"/>
    <w:rsid w:val="004B1067"/>
    <w:rsid w:val="004B3DBB"/>
    <w:rsid w:val="004B4088"/>
    <w:rsid w:val="004B5076"/>
    <w:rsid w:val="004B7123"/>
    <w:rsid w:val="004C0E59"/>
    <w:rsid w:val="004D1E5D"/>
    <w:rsid w:val="004F30FD"/>
    <w:rsid w:val="004F568C"/>
    <w:rsid w:val="005003E9"/>
    <w:rsid w:val="00503C33"/>
    <w:rsid w:val="005043CF"/>
    <w:rsid w:val="00507895"/>
    <w:rsid w:val="00513183"/>
    <w:rsid w:val="00514036"/>
    <w:rsid w:val="00515A26"/>
    <w:rsid w:val="00532F40"/>
    <w:rsid w:val="00533D4A"/>
    <w:rsid w:val="00533FF6"/>
    <w:rsid w:val="00550072"/>
    <w:rsid w:val="00550DF4"/>
    <w:rsid w:val="005514AB"/>
    <w:rsid w:val="00551FAB"/>
    <w:rsid w:val="00556213"/>
    <w:rsid w:val="00560A53"/>
    <w:rsid w:val="00562A2D"/>
    <w:rsid w:val="00562EEC"/>
    <w:rsid w:val="00572E07"/>
    <w:rsid w:val="005802CE"/>
    <w:rsid w:val="0059220C"/>
    <w:rsid w:val="0059561E"/>
    <w:rsid w:val="005967D4"/>
    <w:rsid w:val="005A708B"/>
    <w:rsid w:val="005B405B"/>
    <w:rsid w:val="005B462F"/>
    <w:rsid w:val="005C73ED"/>
    <w:rsid w:val="005D145E"/>
    <w:rsid w:val="005D3D22"/>
    <w:rsid w:val="005D4B6F"/>
    <w:rsid w:val="005D7096"/>
    <w:rsid w:val="005E65AB"/>
    <w:rsid w:val="005F0CA5"/>
    <w:rsid w:val="005F1ABA"/>
    <w:rsid w:val="005F6AA3"/>
    <w:rsid w:val="00604339"/>
    <w:rsid w:val="006058BC"/>
    <w:rsid w:val="00607CF7"/>
    <w:rsid w:val="006102B4"/>
    <w:rsid w:val="00611C68"/>
    <w:rsid w:val="00617269"/>
    <w:rsid w:val="00635580"/>
    <w:rsid w:val="00636066"/>
    <w:rsid w:val="00636B9B"/>
    <w:rsid w:val="00640709"/>
    <w:rsid w:val="00651341"/>
    <w:rsid w:val="006563C5"/>
    <w:rsid w:val="00661F26"/>
    <w:rsid w:val="00670F0A"/>
    <w:rsid w:val="00673505"/>
    <w:rsid w:val="0067452F"/>
    <w:rsid w:val="0068254C"/>
    <w:rsid w:val="00683B88"/>
    <w:rsid w:val="006A09E3"/>
    <w:rsid w:val="006A3D23"/>
    <w:rsid w:val="006B068D"/>
    <w:rsid w:val="006B5469"/>
    <w:rsid w:val="006C1503"/>
    <w:rsid w:val="006C45FC"/>
    <w:rsid w:val="006C59A5"/>
    <w:rsid w:val="006D2D16"/>
    <w:rsid w:val="006D4B81"/>
    <w:rsid w:val="006E1A9F"/>
    <w:rsid w:val="006E7576"/>
    <w:rsid w:val="006F2616"/>
    <w:rsid w:val="006F37D1"/>
    <w:rsid w:val="006F4129"/>
    <w:rsid w:val="006F5321"/>
    <w:rsid w:val="007014E2"/>
    <w:rsid w:val="007073F1"/>
    <w:rsid w:val="00711FBA"/>
    <w:rsid w:val="00712739"/>
    <w:rsid w:val="007153EC"/>
    <w:rsid w:val="0072478F"/>
    <w:rsid w:val="0072795E"/>
    <w:rsid w:val="00731E7C"/>
    <w:rsid w:val="007359C1"/>
    <w:rsid w:val="007426C8"/>
    <w:rsid w:val="00742DA0"/>
    <w:rsid w:val="007444B1"/>
    <w:rsid w:val="007534BE"/>
    <w:rsid w:val="0075725C"/>
    <w:rsid w:val="007649E0"/>
    <w:rsid w:val="00765F16"/>
    <w:rsid w:val="00767A7E"/>
    <w:rsid w:val="00771475"/>
    <w:rsid w:val="007748A8"/>
    <w:rsid w:val="007800A8"/>
    <w:rsid w:val="00782D8B"/>
    <w:rsid w:val="00784ADB"/>
    <w:rsid w:val="00794126"/>
    <w:rsid w:val="00794867"/>
    <w:rsid w:val="0079725B"/>
    <w:rsid w:val="007A2640"/>
    <w:rsid w:val="007A2B3C"/>
    <w:rsid w:val="007E1C08"/>
    <w:rsid w:val="007F0D94"/>
    <w:rsid w:val="007F2C1D"/>
    <w:rsid w:val="007F3E31"/>
    <w:rsid w:val="007F7440"/>
    <w:rsid w:val="008071A0"/>
    <w:rsid w:val="00810106"/>
    <w:rsid w:val="0081563B"/>
    <w:rsid w:val="008212DE"/>
    <w:rsid w:val="00824A48"/>
    <w:rsid w:val="00825EF7"/>
    <w:rsid w:val="008263AC"/>
    <w:rsid w:val="00826A80"/>
    <w:rsid w:val="0083046B"/>
    <w:rsid w:val="00830DCC"/>
    <w:rsid w:val="00834FCC"/>
    <w:rsid w:val="008351FC"/>
    <w:rsid w:val="008403C6"/>
    <w:rsid w:val="00841D9D"/>
    <w:rsid w:val="00846936"/>
    <w:rsid w:val="00846AD9"/>
    <w:rsid w:val="0085010C"/>
    <w:rsid w:val="0085139A"/>
    <w:rsid w:val="00857D7E"/>
    <w:rsid w:val="00864600"/>
    <w:rsid w:val="00870EAD"/>
    <w:rsid w:val="0087211E"/>
    <w:rsid w:val="008844F9"/>
    <w:rsid w:val="00886155"/>
    <w:rsid w:val="00891FEB"/>
    <w:rsid w:val="0089259A"/>
    <w:rsid w:val="008942AC"/>
    <w:rsid w:val="008951FD"/>
    <w:rsid w:val="00895AA0"/>
    <w:rsid w:val="00896D82"/>
    <w:rsid w:val="00897C3C"/>
    <w:rsid w:val="008A7560"/>
    <w:rsid w:val="008B3B70"/>
    <w:rsid w:val="008B442E"/>
    <w:rsid w:val="008B6A7A"/>
    <w:rsid w:val="008C6B97"/>
    <w:rsid w:val="008D0A4D"/>
    <w:rsid w:val="008D3B9B"/>
    <w:rsid w:val="008D446E"/>
    <w:rsid w:val="008D59A0"/>
    <w:rsid w:val="008D78C7"/>
    <w:rsid w:val="008E7F4C"/>
    <w:rsid w:val="008F3E48"/>
    <w:rsid w:val="00903211"/>
    <w:rsid w:val="00906CDC"/>
    <w:rsid w:val="00910EA6"/>
    <w:rsid w:val="009147EB"/>
    <w:rsid w:val="00914D49"/>
    <w:rsid w:val="00925BA0"/>
    <w:rsid w:val="009261D0"/>
    <w:rsid w:val="00926E93"/>
    <w:rsid w:val="00934514"/>
    <w:rsid w:val="00936C9A"/>
    <w:rsid w:val="00937686"/>
    <w:rsid w:val="00940535"/>
    <w:rsid w:val="00944EE4"/>
    <w:rsid w:val="009530EF"/>
    <w:rsid w:val="0095505A"/>
    <w:rsid w:val="00955DD1"/>
    <w:rsid w:val="00955EA7"/>
    <w:rsid w:val="00960174"/>
    <w:rsid w:val="00975AD6"/>
    <w:rsid w:val="00977188"/>
    <w:rsid w:val="00977762"/>
    <w:rsid w:val="009828C3"/>
    <w:rsid w:val="00983FF5"/>
    <w:rsid w:val="00984074"/>
    <w:rsid w:val="00991DF8"/>
    <w:rsid w:val="009A120C"/>
    <w:rsid w:val="009A4094"/>
    <w:rsid w:val="009B631B"/>
    <w:rsid w:val="009C188F"/>
    <w:rsid w:val="009E7CCA"/>
    <w:rsid w:val="009F0A19"/>
    <w:rsid w:val="009F0DD4"/>
    <w:rsid w:val="009F0E10"/>
    <w:rsid w:val="009F4BF3"/>
    <w:rsid w:val="009F6B14"/>
    <w:rsid w:val="00A04235"/>
    <w:rsid w:val="00A11E4B"/>
    <w:rsid w:val="00A2288B"/>
    <w:rsid w:val="00A30CC2"/>
    <w:rsid w:val="00A322BA"/>
    <w:rsid w:val="00A34856"/>
    <w:rsid w:val="00A34F95"/>
    <w:rsid w:val="00A3524C"/>
    <w:rsid w:val="00A412A9"/>
    <w:rsid w:val="00A509CD"/>
    <w:rsid w:val="00A55706"/>
    <w:rsid w:val="00A60F0F"/>
    <w:rsid w:val="00A73D44"/>
    <w:rsid w:val="00A757B8"/>
    <w:rsid w:val="00A77DEF"/>
    <w:rsid w:val="00A847E3"/>
    <w:rsid w:val="00A84B2A"/>
    <w:rsid w:val="00A84EFD"/>
    <w:rsid w:val="00A85EA1"/>
    <w:rsid w:val="00A9233F"/>
    <w:rsid w:val="00A93895"/>
    <w:rsid w:val="00A93E48"/>
    <w:rsid w:val="00AA0AF1"/>
    <w:rsid w:val="00AA416F"/>
    <w:rsid w:val="00AA45C8"/>
    <w:rsid w:val="00AB21D5"/>
    <w:rsid w:val="00AB4FDD"/>
    <w:rsid w:val="00AB722D"/>
    <w:rsid w:val="00AB73CA"/>
    <w:rsid w:val="00AB7C15"/>
    <w:rsid w:val="00AC63D2"/>
    <w:rsid w:val="00AD7811"/>
    <w:rsid w:val="00AD7987"/>
    <w:rsid w:val="00AE4B45"/>
    <w:rsid w:val="00AF018A"/>
    <w:rsid w:val="00AF0511"/>
    <w:rsid w:val="00AF3D84"/>
    <w:rsid w:val="00B104CD"/>
    <w:rsid w:val="00B23E26"/>
    <w:rsid w:val="00B27152"/>
    <w:rsid w:val="00B33625"/>
    <w:rsid w:val="00B47218"/>
    <w:rsid w:val="00B60287"/>
    <w:rsid w:val="00B70F57"/>
    <w:rsid w:val="00B7679E"/>
    <w:rsid w:val="00B769FB"/>
    <w:rsid w:val="00B819D4"/>
    <w:rsid w:val="00B81E21"/>
    <w:rsid w:val="00B86863"/>
    <w:rsid w:val="00BA15AB"/>
    <w:rsid w:val="00BA30DD"/>
    <w:rsid w:val="00BB1989"/>
    <w:rsid w:val="00BB1AE4"/>
    <w:rsid w:val="00BB1D25"/>
    <w:rsid w:val="00BB1EC2"/>
    <w:rsid w:val="00BB563D"/>
    <w:rsid w:val="00BB7769"/>
    <w:rsid w:val="00BC7C0B"/>
    <w:rsid w:val="00BD53BE"/>
    <w:rsid w:val="00BD6F40"/>
    <w:rsid w:val="00BE2C05"/>
    <w:rsid w:val="00BE316F"/>
    <w:rsid w:val="00BE4C02"/>
    <w:rsid w:val="00BE5925"/>
    <w:rsid w:val="00BE6D47"/>
    <w:rsid w:val="00BF109A"/>
    <w:rsid w:val="00BF6539"/>
    <w:rsid w:val="00C03082"/>
    <w:rsid w:val="00C03A9E"/>
    <w:rsid w:val="00C04D23"/>
    <w:rsid w:val="00C17243"/>
    <w:rsid w:val="00C20391"/>
    <w:rsid w:val="00C32C73"/>
    <w:rsid w:val="00C35DFA"/>
    <w:rsid w:val="00C43E31"/>
    <w:rsid w:val="00C43E64"/>
    <w:rsid w:val="00C44F1A"/>
    <w:rsid w:val="00C46C93"/>
    <w:rsid w:val="00C51BDD"/>
    <w:rsid w:val="00C526BB"/>
    <w:rsid w:val="00C53CAC"/>
    <w:rsid w:val="00C541AC"/>
    <w:rsid w:val="00C57198"/>
    <w:rsid w:val="00C65321"/>
    <w:rsid w:val="00C76A81"/>
    <w:rsid w:val="00C76B96"/>
    <w:rsid w:val="00C84D69"/>
    <w:rsid w:val="00C9170A"/>
    <w:rsid w:val="00C9336A"/>
    <w:rsid w:val="00C9763F"/>
    <w:rsid w:val="00CB1A29"/>
    <w:rsid w:val="00CB3A63"/>
    <w:rsid w:val="00CC229E"/>
    <w:rsid w:val="00CC2DF7"/>
    <w:rsid w:val="00CC472A"/>
    <w:rsid w:val="00CD5B06"/>
    <w:rsid w:val="00CE10A9"/>
    <w:rsid w:val="00CE43DF"/>
    <w:rsid w:val="00CE4991"/>
    <w:rsid w:val="00CE7B8C"/>
    <w:rsid w:val="00CE7E70"/>
    <w:rsid w:val="00CF1EC3"/>
    <w:rsid w:val="00CF2FC8"/>
    <w:rsid w:val="00CF6157"/>
    <w:rsid w:val="00D01925"/>
    <w:rsid w:val="00D032EA"/>
    <w:rsid w:val="00D16204"/>
    <w:rsid w:val="00D169B8"/>
    <w:rsid w:val="00D256E3"/>
    <w:rsid w:val="00D25DF3"/>
    <w:rsid w:val="00D34C2B"/>
    <w:rsid w:val="00D36DCE"/>
    <w:rsid w:val="00D422AB"/>
    <w:rsid w:val="00D42338"/>
    <w:rsid w:val="00D42990"/>
    <w:rsid w:val="00D4316A"/>
    <w:rsid w:val="00D44BDC"/>
    <w:rsid w:val="00D451F8"/>
    <w:rsid w:val="00D61487"/>
    <w:rsid w:val="00D727B7"/>
    <w:rsid w:val="00D73C77"/>
    <w:rsid w:val="00D952DE"/>
    <w:rsid w:val="00DA0825"/>
    <w:rsid w:val="00DA5D79"/>
    <w:rsid w:val="00DA6AA4"/>
    <w:rsid w:val="00DA7068"/>
    <w:rsid w:val="00DB2126"/>
    <w:rsid w:val="00DC588F"/>
    <w:rsid w:val="00DD259B"/>
    <w:rsid w:val="00DD4E16"/>
    <w:rsid w:val="00DD4E71"/>
    <w:rsid w:val="00DD5EFB"/>
    <w:rsid w:val="00DD7C66"/>
    <w:rsid w:val="00DE13D6"/>
    <w:rsid w:val="00DE3DF8"/>
    <w:rsid w:val="00DF1141"/>
    <w:rsid w:val="00DF3ECF"/>
    <w:rsid w:val="00E04781"/>
    <w:rsid w:val="00E050BB"/>
    <w:rsid w:val="00E07897"/>
    <w:rsid w:val="00E11368"/>
    <w:rsid w:val="00E178BA"/>
    <w:rsid w:val="00E210B9"/>
    <w:rsid w:val="00E231BF"/>
    <w:rsid w:val="00E25819"/>
    <w:rsid w:val="00E2707C"/>
    <w:rsid w:val="00E53807"/>
    <w:rsid w:val="00E552AD"/>
    <w:rsid w:val="00E57939"/>
    <w:rsid w:val="00E65FE6"/>
    <w:rsid w:val="00E733E6"/>
    <w:rsid w:val="00E73704"/>
    <w:rsid w:val="00E8095F"/>
    <w:rsid w:val="00E8547F"/>
    <w:rsid w:val="00EA2997"/>
    <w:rsid w:val="00EA4F93"/>
    <w:rsid w:val="00EA5941"/>
    <w:rsid w:val="00EA5CCD"/>
    <w:rsid w:val="00EA5F0B"/>
    <w:rsid w:val="00EA68CD"/>
    <w:rsid w:val="00EA7A22"/>
    <w:rsid w:val="00EB3D5E"/>
    <w:rsid w:val="00ED4BE2"/>
    <w:rsid w:val="00ED6679"/>
    <w:rsid w:val="00EE1623"/>
    <w:rsid w:val="00EE19D3"/>
    <w:rsid w:val="00EE3BC1"/>
    <w:rsid w:val="00EE7C13"/>
    <w:rsid w:val="00EF011E"/>
    <w:rsid w:val="00EF0D5E"/>
    <w:rsid w:val="00EF6D8E"/>
    <w:rsid w:val="00F024C4"/>
    <w:rsid w:val="00F15D8F"/>
    <w:rsid w:val="00F1703B"/>
    <w:rsid w:val="00F21114"/>
    <w:rsid w:val="00F2403F"/>
    <w:rsid w:val="00F30F8C"/>
    <w:rsid w:val="00F34719"/>
    <w:rsid w:val="00F4047B"/>
    <w:rsid w:val="00F45F7D"/>
    <w:rsid w:val="00F46212"/>
    <w:rsid w:val="00F5264D"/>
    <w:rsid w:val="00F52A5D"/>
    <w:rsid w:val="00F530F4"/>
    <w:rsid w:val="00F56974"/>
    <w:rsid w:val="00F602EE"/>
    <w:rsid w:val="00F6309F"/>
    <w:rsid w:val="00F64175"/>
    <w:rsid w:val="00F70273"/>
    <w:rsid w:val="00F77512"/>
    <w:rsid w:val="00F8356F"/>
    <w:rsid w:val="00F85A78"/>
    <w:rsid w:val="00F93883"/>
    <w:rsid w:val="00FA0601"/>
    <w:rsid w:val="00FA7899"/>
    <w:rsid w:val="00FC16CF"/>
    <w:rsid w:val="00FD4F37"/>
    <w:rsid w:val="00FE1DCD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2BCB05"/>
  <w15:chartTrackingRefBased/>
  <w15:docId w15:val="{AFC75D08-D944-4DAD-922E-562B638F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69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9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5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974"/>
  </w:style>
  <w:style w:type="paragraph" w:styleId="Footer">
    <w:name w:val="footer"/>
    <w:basedOn w:val="Normal"/>
    <w:link w:val="FooterChar"/>
    <w:uiPriority w:val="99"/>
    <w:unhideWhenUsed/>
    <w:rsid w:val="00F5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974"/>
  </w:style>
  <w:style w:type="character" w:customStyle="1" w:styleId="Heading1Char">
    <w:name w:val="Heading 1 Char"/>
    <w:basedOn w:val="DefaultParagraphFont"/>
    <w:link w:val="Heading1"/>
    <w:uiPriority w:val="9"/>
    <w:rsid w:val="004414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9F0A19"/>
    <w:rPr>
      <w:color w:val="0070C0"/>
      <w:u w:val="single"/>
    </w:rPr>
  </w:style>
  <w:style w:type="paragraph" w:styleId="NormalWeb">
    <w:name w:val="Normal (Web)"/>
    <w:basedOn w:val="Normal"/>
    <w:uiPriority w:val="99"/>
    <w:semiHidden/>
    <w:unhideWhenUsed/>
    <w:rsid w:val="0000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Pearson</dc:creator>
  <cp:keywords/>
  <dc:description/>
  <cp:lastModifiedBy>Annie Pearson</cp:lastModifiedBy>
  <cp:revision>8</cp:revision>
  <dcterms:created xsi:type="dcterms:W3CDTF">2015-06-29T23:32:00Z</dcterms:created>
  <dcterms:modified xsi:type="dcterms:W3CDTF">2015-07-09T02:49:00Z</dcterms:modified>
</cp:coreProperties>
</file>